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25F" w:rsidRDefault="000D025F">
      <w:pPr>
        <w:pStyle w:val="BodyText"/>
        <w:rPr>
          <w:rFonts w:ascii="Times New Roman"/>
          <w:sz w:val="20"/>
        </w:rPr>
      </w:pPr>
    </w:p>
    <w:p w:rsidR="000D025F" w:rsidRDefault="000D025F">
      <w:pPr>
        <w:pStyle w:val="BodyText"/>
        <w:rPr>
          <w:rFonts w:ascii="Times New Roman"/>
          <w:sz w:val="20"/>
        </w:rPr>
      </w:pPr>
    </w:p>
    <w:p w:rsidR="000D025F" w:rsidRDefault="000D025F">
      <w:pPr>
        <w:pStyle w:val="BodyText"/>
        <w:rPr>
          <w:rFonts w:ascii="Times New Roman"/>
          <w:sz w:val="20"/>
        </w:rPr>
      </w:pPr>
    </w:p>
    <w:p w:rsidR="000D025F" w:rsidRDefault="00171CCE" w:rsidP="00171CCE">
      <w:pPr>
        <w:pStyle w:val="Title"/>
        <w:spacing w:line="249" w:lineRule="auto"/>
        <w:ind w:left="0" w:firstLine="0"/>
      </w:pPr>
      <w:r>
        <w:t xml:space="preserve">        </w:t>
      </w:r>
      <w:r w:rsidR="00BB777F">
        <w:t>TEHNIČKA</w:t>
      </w:r>
      <w:r w:rsidR="00BB777F">
        <w:rPr>
          <w:spacing w:val="6"/>
        </w:rPr>
        <w:t xml:space="preserve"> </w:t>
      </w:r>
      <w:r w:rsidR="00BB777F">
        <w:t>RECENZIJA</w:t>
      </w:r>
      <w:r w:rsidR="00BB777F">
        <w:rPr>
          <w:spacing w:val="1"/>
        </w:rPr>
        <w:t xml:space="preserve"> </w:t>
      </w:r>
      <w:r>
        <w:rPr>
          <w:spacing w:val="1"/>
        </w:rPr>
        <w:t>SVEUČILIŠN</w:t>
      </w:r>
      <w:r w:rsidR="00BB777F">
        <w:t>OG</w:t>
      </w:r>
      <w:r w:rsidR="00BB777F">
        <w:rPr>
          <w:spacing w:val="4"/>
        </w:rPr>
        <w:t xml:space="preserve"> </w:t>
      </w:r>
      <w:r w:rsidR="00BB777F">
        <w:t>SPECIJALISTIČKOG</w:t>
      </w:r>
      <w:r w:rsidR="00BB777F">
        <w:rPr>
          <w:spacing w:val="4"/>
        </w:rPr>
        <w:t xml:space="preserve"> </w:t>
      </w:r>
      <w:r w:rsidR="00BB777F">
        <w:t>RADA*</w:t>
      </w:r>
    </w:p>
    <w:p w:rsidR="000D025F" w:rsidRDefault="000D025F">
      <w:pPr>
        <w:pStyle w:val="BodyText"/>
        <w:rPr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3"/>
      </w:tblGrid>
      <w:tr w:rsidR="000D025F">
        <w:trPr>
          <w:trHeight w:val="268"/>
        </w:trPr>
        <w:tc>
          <w:tcPr>
            <w:tcW w:w="9293" w:type="dxa"/>
            <w:shd w:val="clear" w:color="auto" w:fill="A6A6A6"/>
          </w:tcPr>
          <w:p w:rsidR="000D025F" w:rsidRDefault="00BB777F" w:rsidP="00171CCE">
            <w:pPr>
              <w:pStyle w:val="TableParagraph"/>
              <w:spacing w:before="6" w:line="242" w:lineRule="exact"/>
              <w:ind w:left="1263" w:right="1256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Naziv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 w:rsidR="00171CCE">
              <w:rPr>
                <w:b/>
                <w:spacing w:val="-5"/>
                <w:w w:val="105"/>
                <w:sz w:val="21"/>
              </w:rPr>
              <w:t>sveučilišnog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specijalističkog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studija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na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kojeg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je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student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upisan</w:t>
            </w:r>
          </w:p>
        </w:tc>
      </w:tr>
      <w:tr w:rsidR="000D025F">
        <w:trPr>
          <w:trHeight w:val="311"/>
        </w:trPr>
        <w:tc>
          <w:tcPr>
            <w:tcW w:w="9293" w:type="dxa"/>
          </w:tcPr>
          <w:p w:rsidR="000D025F" w:rsidRDefault="000D025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0D025F" w:rsidRDefault="000D025F">
      <w:pPr>
        <w:pStyle w:val="BodyText"/>
        <w:spacing w:before="10"/>
        <w:rPr>
          <w:sz w:val="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5"/>
        <w:gridCol w:w="6528"/>
      </w:tblGrid>
      <w:tr w:rsidR="000D025F">
        <w:trPr>
          <w:trHeight w:val="268"/>
        </w:trPr>
        <w:tc>
          <w:tcPr>
            <w:tcW w:w="9293" w:type="dxa"/>
            <w:gridSpan w:val="2"/>
            <w:shd w:val="clear" w:color="auto" w:fill="A6A6A6"/>
          </w:tcPr>
          <w:p w:rsidR="000D025F" w:rsidRDefault="00BB777F">
            <w:pPr>
              <w:pStyle w:val="TableParagraph"/>
              <w:spacing w:before="6" w:line="242" w:lineRule="exact"/>
              <w:ind w:left="1263" w:right="1256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Podaci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studentu</w:t>
            </w:r>
          </w:p>
        </w:tc>
      </w:tr>
      <w:tr w:rsidR="000D025F">
        <w:trPr>
          <w:trHeight w:val="311"/>
        </w:trPr>
        <w:tc>
          <w:tcPr>
            <w:tcW w:w="2765" w:type="dxa"/>
            <w:shd w:val="clear" w:color="auto" w:fill="A6A6A6"/>
          </w:tcPr>
          <w:p w:rsidR="000D025F" w:rsidRDefault="00BB777F"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105"/>
                <w:sz w:val="21"/>
              </w:rPr>
              <w:t>Ime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prezime</w:t>
            </w:r>
          </w:p>
        </w:tc>
        <w:tc>
          <w:tcPr>
            <w:tcW w:w="6528" w:type="dxa"/>
          </w:tcPr>
          <w:p w:rsidR="000D025F" w:rsidRDefault="000D025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D025F">
        <w:trPr>
          <w:trHeight w:val="311"/>
        </w:trPr>
        <w:tc>
          <w:tcPr>
            <w:tcW w:w="2765" w:type="dxa"/>
            <w:shd w:val="clear" w:color="auto" w:fill="A6A6A6"/>
          </w:tcPr>
          <w:p w:rsidR="000D025F" w:rsidRDefault="00BB777F"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105"/>
                <w:sz w:val="21"/>
              </w:rPr>
              <w:t>Adresa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e-pošte</w:t>
            </w:r>
          </w:p>
        </w:tc>
        <w:tc>
          <w:tcPr>
            <w:tcW w:w="6528" w:type="dxa"/>
          </w:tcPr>
          <w:p w:rsidR="000D025F" w:rsidRDefault="000D025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0D025F" w:rsidRDefault="000D025F">
      <w:pPr>
        <w:pStyle w:val="BodyText"/>
        <w:spacing w:before="10"/>
        <w:rPr>
          <w:sz w:val="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5"/>
        <w:gridCol w:w="6528"/>
      </w:tblGrid>
      <w:tr w:rsidR="000D025F">
        <w:trPr>
          <w:trHeight w:val="268"/>
        </w:trPr>
        <w:tc>
          <w:tcPr>
            <w:tcW w:w="9293" w:type="dxa"/>
            <w:gridSpan w:val="2"/>
            <w:shd w:val="clear" w:color="auto" w:fill="A6A6A6"/>
          </w:tcPr>
          <w:p w:rsidR="000D025F" w:rsidRDefault="00BB777F">
            <w:pPr>
              <w:pStyle w:val="TableParagraph"/>
              <w:spacing w:before="6" w:line="242" w:lineRule="exact"/>
              <w:ind w:left="1262" w:right="1256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Podaci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mentoru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rada</w:t>
            </w:r>
          </w:p>
        </w:tc>
      </w:tr>
      <w:tr w:rsidR="000D025F">
        <w:trPr>
          <w:trHeight w:val="311"/>
        </w:trPr>
        <w:tc>
          <w:tcPr>
            <w:tcW w:w="2765" w:type="dxa"/>
            <w:shd w:val="clear" w:color="auto" w:fill="A6A6A6"/>
          </w:tcPr>
          <w:p w:rsidR="000D025F" w:rsidRDefault="00BB777F"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105"/>
                <w:sz w:val="21"/>
              </w:rPr>
              <w:t>Ime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prezime</w:t>
            </w:r>
          </w:p>
        </w:tc>
        <w:tc>
          <w:tcPr>
            <w:tcW w:w="6528" w:type="dxa"/>
          </w:tcPr>
          <w:p w:rsidR="000D025F" w:rsidRDefault="000D025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D025F">
        <w:trPr>
          <w:trHeight w:val="311"/>
        </w:trPr>
        <w:tc>
          <w:tcPr>
            <w:tcW w:w="2765" w:type="dxa"/>
            <w:shd w:val="clear" w:color="auto" w:fill="A6A6A6"/>
          </w:tcPr>
          <w:p w:rsidR="000D025F" w:rsidRDefault="00BB777F"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105"/>
                <w:sz w:val="21"/>
              </w:rPr>
              <w:t>Adresa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e-pošte</w:t>
            </w:r>
          </w:p>
        </w:tc>
        <w:tc>
          <w:tcPr>
            <w:tcW w:w="6528" w:type="dxa"/>
          </w:tcPr>
          <w:p w:rsidR="000D025F" w:rsidRDefault="000D025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0D025F" w:rsidRDefault="000D025F">
      <w:pPr>
        <w:pStyle w:val="BodyText"/>
        <w:spacing w:before="10"/>
        <w:rPr>
          <w:sz w:val="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5"/>
        <w:gridCol w:w="6528"/>
      </w:tblGrid>
      <w:tr w:rsidR="000D025F">
        <w:trPr>
          <w:trHeight w:val="268"/>
        </w:trPr>
        <w:tc>
          <w:tcPr>
            <w:tcW w:w="9293" w:type="dxa"/>
            <w:gridSpan w:val="2"/>
            <w:shd w:val="clear" w:color="auto" w:fill="A6A6A6"/>
          </w:tcPr>
          <w:p w:rsidR="000D025F" w:rsidRDefault="00BB777F">
            <w:pPr>
              <w:pStyle w:val="TableParagraph"/>
              <w:spacing w:before="6" w:line="242" w:lineRule="exact"/>
              <w:ind w:left="1263" w:right="1255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21"/>
              </w:rPr>
              <w:t>Podaci o</w:t>
            </w:r>
            <w:r>
              <w:rPr>
                <w:b/>
                <w:spacing w:val="2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komentoru</w:t>
            </w:r>
            <w:proofErr w:type="spellEnd"/>
            <w:r>
              <w:rPr>
                <w:b/>
                <w:spacing w:val="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rada</w:t>
            </w:r>
            <w:r>
              <w:rPr>
                <w:b/>
                <w:spacing w:val="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9"/>
              </w:rPr>
              <w:t>(ako</w:t>
            </w:r>
            <w:r>
              <w:rPr>
                <w:b/>
                <w:spacing w:val="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postoji)</w:t>
            </w:r>
          </w:p>
        </w:tc>
      </w:tr>
      <w:tr w:rsidR="000D025F">
        <w:trPr>
          <w:trHeight w:val="311"/>
        </w:trPr>
        <w:tc>
          <w:tcPr>
            <w:tcW w:w="2765" w:type="dxa"/>
            <w:shd w:val="clear" w:color="auto" w:fill="A6A6A6"/>
          </w:tcPr>
          <w:p w:rsidR="000D025F" w:rsidRDefault="00BB777F"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105"/>
                <w:sz w:val="21"/>
              </w:rPr>
              <w:t>Ime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prezime</w:t>
            </w:r>
          </w:p>
        </w:tc>
        <w:tc>
          <w:tcPr>
            <w:tcW w:w="6528" w:type="dxa"/>
          </w:tcPr>
          <w:p w:rsidR="000D025F" w:rsidRDefault="000D025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D025F">
        <w:trPr>
          <w:trHeight w:val="306"/>
        </w:trPr>
        <w:tc>
          <w:tcPr>
            <w:tcW w:w="2765" w:type="dxa"/>
            <w:shd w:val="clear" w:color="auto" w:fill="A6A6A6"/>
          </w:tcPr>
          <w:p w:rsidR="000D025F" w:rsidRDefault="00BB777F"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105"/>
                <w:sz w:val="21"/>
              </w:rPr>
              <w:t>Adresa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e-pošte</w:t>
            </w:r>
          </w:p>
        </w:tc>
        <w:tc>
          <w:tcPr>
            <w:tcW w:w="6528" w:type="dxa"/>
          </w:tcPr>
          <w:p w:rsidR="000D025F" w:rsidRDefault="000D025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0D025F" w:rsidRDefault="00F564AF">
      <w:pPr>
        <w:pStyle w:val="BodyText"/>
        <w:rPr>
          <w:sz w:val="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79375</wp:posOffset>
                </wp:positionV>
                <wp:extent cx="5910580" cy="558165"/>
                <wp:effectExtent l="0" t="0" r="0" b="0"/>
                <wp:wrapTopAndBottom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293"/>
                            </w:tblGrid>
                            <w:tr w:rsidR="000D025F">
                              <w:trPr>
                                <w:trHeight w:val="268"/>
                              </w:trPr>
                              <w:tc>
                                <w:tcPr>
                                  <w:tcW w:w="9293" w:type="dxa"/>
                                  <w:shd w:val="clear" w:color="auto" w:fill="A6A6A6"/>
                                </w:tcPr>
                                <w:p w:rsidR="000D025F" w:rsidRDefault="00BB777F" w:rsidP="00171CCE">
                                  <w:pPr>
                                    <w:pStyle w:val="TableParagraph"/>
                                    <w:spacing w:before="6" w:line="242" w:lineRule="exact"/>
                                    <w:ind w:left="1263" w:right="1253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Naslov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1"/>
                                    </w:rPr>
                                    <w:t xml:space="preserve"> </w:t>
                                  </w:r>
                                  <w:r w:rsidR="00171CCE">
                                    <w:rPr>
                                      <w:b/>
                                      <w:sz w:val="21"/>
                                    </w:rPr>
                                    <w:t>sveučilišn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og</w:t>
                                  </w:r>
                                  <w:r>
                                    <w:rPr>
                                      <w:b/>
                                      <w:spacing w:val="4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specijalističkog</w:t>
                                  </w:r>
                                  <w:r>
                                    <w:rPr>
                                      <w:b/>
                                      <w:spacing w:val="4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rada</w:t>
                                  </w:r>
                                </w:p>
                              </w:tc>
                            </w:tr>
                            <w:tr w:rsidR="000D025F">
                              <w:trPr>
                                <w:trHeight w:val="580"/>
                              </w:trPr>
                              <w:tc>
                                <w:tcPr>
                                  <w:tcW w:w="9293" w:type="dxa"/>
                                </w:tcPr>
                                <w:p w:rsidR="000D025F" w:rsidRDefault="000D025F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D025F" w:rsidRDefault="000D02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65.05pt;margin-top:6.25pt;width:465.4pt;height:43.9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Se1sAIAAKs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cBBgxEkHPXqko0Z3YkR+ZOoz9CoFt4ceHPUI+9Bnm6vq70X5TSEu1g3hO3orpRgaSirg55ub7rOr&#10;E44yINvho6ggDtlrYYHGWnameFAOBOjQp6dTbwyXEjajxPeiGI5KOIui2F9Yci5J59u9VPo9FR0y&#10;RoYl9N6ik8O90oYNSWcXE4yLgrWt7X/LX2yA47QDseGqOTMsbDt/Jl6yiTdx6ITBYuOEXp47t8U6&#10;dBaFfx3l7/L1Ovd/mbh+mDasqig3YWZp+eGfte4o8kkUJ3Ep0bLKwBlKSu6261aiAwFpF/azNYeT&#10;s5v7koYtAuRykZIfhN5dkDjFIr52wiKMnOTaix3PT+6ShRcmYV68TOmecfrvKaEhw0kURJOYzqQv&#10;cvPs9zo3knZMw/BoWZfh+OREUiPBDa9sazVh7WQ/K4Whfy4FtHtutBWs0eikVj1uR0AxKt6K6gmk&#10;KwUoC0QIEw+MRsgfGA0wPTKsvu+JpBi1HzjI34ya2ZCzsZ0Nwku4mmGN0WSu9TSS9r1kuwaQpwfG&#10;xS08kZpZ9Z5ZHB8WTASbxHF6mZHz/N96nWfs6jcAAAD//wMAUEsDBBQABgAIAAAAIQCWK2Yn3gAA&#10;AAsBAAAPAAAAZHJzL2Rvd25yZXYueG1sTI/BTsMwEETvSPyDtUjcqN0CEQ1xqgrBCQmRhgNHJ9km&#10;VuN1iN02/D2bU7nNaJ9mZ7LN5HpxwjFYTxqWCwUCqfaNpVbDV/l29wQiREON6T2hhl8MsMmvrzKT&#10;Nv5MBZ52sRUcQiE1GroYh1TKUHfoTFj4AYlvez86E9mOrWxGc+Zw18uVUol0xhJ/6MyALx3Wh93R&#10;adh+U/Fqfz6qz2Jf2LJcK3pPDlrf3kzbZxARp3iBYa7P1SHnTpU/UhNEz/5eLRllsXoEMQMqUWsQ&#10;1azUA8g8k/835H8AAAD//wMAUEsBAi0AFAAGAAgAAAAhALaDOJL+AAAA4QEAABMAAAAAAAAAAAAA&#10;AAAAAAAAAFtDb250ZW50X1R5cGVzXS54bWxQSwECLQAUAAYACAAAACEAOP0h/9YAAACUAQAACwAA&#10;AAAAAAAAAAAAAAAvAQAAX3JlbHMvLnJlbHNQSwECLQAUAAYACAAAACEAvHkntbACAACrBQAADgAA&#10;AAAAAAAAAAAAAAAuAgAAZHJzL2Uyb0RvYy54bWxQSwECLQAUAAYACAAAACEAlitmJ94AAAAL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293"/>
                      </w:tblGrid>
                      <w:tr w:rsidR="000D025F">
                        <w:trPr>
                          <w:trHeight w:val="268"/>
                        </w:trPr>
                        <w:tc>
                          <w:tcPr>
                            <w:tcW w:w="9293" w:type="dxa"/>
                            <w:shd w:val="clear" w:color="auto" w:fill="A6A6A6"/>
                          </w:tcPr>
                          <w:p w:rsidR="000D025F" w:rsidRDefault="00BB777F" w:rsidP="00171CCE">
                            <w:pPr>
                              <w:pStyle w:val="TableParagraph"/>
                              <w:spacing w:before="6" w:line="242" w:lineRule="exact"/>
                              <w:ind w:left="1263" w:right="1253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Naslov</w:t>
                            </w:r>
                            <w:r>
                              <w:rPr>
                                <w:b/>
                                <w:spacing w:val="40"/>
                                <w:sz w:val="21"/>
                              </w:rPr>
                              <w:t xml:space="preserve"> </w:t>
                            </w:r>
                            <w:r w:rsidR="00171CCE">
                              <w:rPr>
                                <w:b/>
                                <w:sz w:val="21"/>
                              </w:rPr>
                              <w:t>sveučilišn</w:t>
                            </w:r>
                            <w:r>
                              <w:rPr>
                                <w:b/>
                                <w:sz w:val="21"/>
                              </w:rPr>
                              <w:t>og</w:t>
                            </w:r>
                            <w:r>
                              <w:rPr>
                                <w:b/>
                                <w:spacing w:val="4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specijalističkog</w:t>
                            </w:r>
                            <w:r>
                              <w:rPr>
                                <w:b/>
                                <w:spacing w:val="4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rada</w:t>
                            </w:r>
                          </w:p>
                        </w:tc>
                      </w:tr>
                      <w:tr w:rsidR="000D025F">
                        <w:trPr>
                          <w:trHeight w:val="580"/>
                        </w:trPr>
                        <w:tc>
                          <w:tcPr>
                            <w:tcW w:w="9293" w:type="dxa"/>
                          </w:tcPr>
                          <w:p w:rsidR="000D025F" w:rsidRDefault="000D025F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D025F" w:rsidRDefault="000D025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6840855</wp:posOffset>
                </wp:positionH>
                <wp:positionV relativeFrom="paragraph">
                  <wp:posOffset>388620</wp:posOffset>
                </wp:positionV>
                <wp:extent cx="567055" cy="238125"/>
                <wp:effectExtent l="0" t="0" r="0" b="0"/>
                <wp:wrapTopAndBottom/>
                <wp:docPr id="1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38125"/>
                          <a:chOff x="10773" y="612"/>
                          <a:chExt cx="893" cy="375"/>
                        </a:xfrm>
                      </wpg:grpSpPr>
                      <pic:pic xmlns:pic="http://schemas.openxmlformats.org/drawingml/2006/picture">
                        <pic:nvPicPr>
                          <pic:cNvPr id="2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73" y="612"/>
                            <a:ext cx="893" cy="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773" y="612"/>
                            <a:ext cx="893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025F" w:rsidRDefault="00BB777F">
                              <w:pPr>
                                <w:spacing w:before="6"/>
                                <w:ind w:left="14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02"/>
                                  <w:sz w:val="21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7" style="position:absolute;margin-left:538.65pt;margin-top:30.6pt;width:44.65pt;height:18.75pt;z-index:-251661312;mso-wrap-distance-left:0;mso-wrap-distance-right:0;mso-position-horizontal-relative:page" coordorigin="10773,612" coordsize="893,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PLjELAQAAEELAAAOAAAAZHJzL2Uyb0RvYy54bWzcVttu4zYQfS/QfyD0&#10;rlhSZOuCOIvEl2CBtA262w+gKcoiViJVko6dLfrvnSElOxd3d7H7UtSApeFtNHNmznCu3h26ljxy&#10;bYSS8yC+iALCJVOVkNt58MfHdZgHxFgqK9oqyefBEzfBu+uff7ra9yVPVKPaimsCSqQp9/08aKzt&#10;y8nEsIZ31FyonktYrJXuqIWh3k4qTfegvWsnSRTNJnulq14rxo2B2aVfDK6d/rrmzP5W14Zb0s4D&#10;sM26p3bPDT4n11e03GraN4INZtDvsKKjQsJHj6qW1FKy0+KNqk4wrYyq7QVT3UTVtWDc+QDexNEr&#10;b+602vXOl2253/ZHmADaVzh9t1r26+ODJqKC2BUBkbSDGLnPkjhBcPb9toQ9d7r/0D9o7yGI94p9&#10;MrA8eb2O463fTDb7X1QF+ujOKgfOodYdqgC3ycHF4OkYA36whMHkdJZF02lAGCwll3mcTH2MWAOB&#10;xFNxlGWXAYHlmTeRlqxZDafzApbw6GXmzk1o6T/qDB0Mu77qBSvhPwAK0htAv554cMruNA8GJd03&#10;6eio/rTrQ4h9T63YiFbYJ5fHgA8aJR8fBEOccXCKTQKp62MDy/hVEqcIy7jLn6Hok4sMkWrRULnl&#10;N6YHCgBocH6c0lrtG04rg9MYw5da3PCFHZtW9GvRthg6lAePgUWvsvAMaD7Dl4rtOi6tp6zmLTiv&#10;pGlEbwKiS95tOGSgfl+BnQzKhYWs6bWQ1qUNpMa9sfh1TBLHqr+S/CaKiuQ2XEyjRZhG2Sq8KdIs&#10;zKJVlkZpHi/ixd94Ok7LneGACm2XvRhMh9k3xp+l0FBsPDkdyckjdaUEgXMGjW9nIkwhQmir0ex3&#10;wB72gWw1t6xBsQYgh3nYfFxwqJ+AxpAYINxXOXSGDSOT/pULkCfa2DuuOoICAA92OqTpI3jhPRu3&#10;oM1SYfidJ+diUUTFKl/laZgmsxXEYrkMb9aLNJyt42y6vFwuFst4jEUjqopLVPfjoXDIqlZUY3Ia&#10;vd0sWu1DtHY/l+CA82nbBFPiZMYYvvHtwzjiD7Mowh9LIVxRZsx+GH1bCuEFda64f2hozwF1VPuM&#10;6chUV4U/Yhxv1YHEl+jEsA2rMLEHmEf2OgR8Mf4Cv58d9Xr+k5nVyhepBuTwM//jjHte0Io4SaPb&#10;pAjXszwL03U6DYssysMoLm6LWZQW6XL9kkT3QvIfJxHZz4NiCrfsl9kUud9bNtGyExY6uFZ08yA/&#10;bqIl3jArWbmiYalovfyMfGj+SLrx7cmH+Yop6pPVHjYH36CMNNio6glYoBWULrgYofsEoVH6c0D2&#10;0MnNA/PnjuLN3L6XQFJs+0ZBj8JmFKhkcHQe2IB4cWF9e7iDC2jbgGZPM6luoI2phSuPaKG3AizH&#10;AdQFJ7k+zXkz9JTYCD4fu12nzvf6H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Nc9M0vhAAAACwEAAA8AAABkcnMvZG93bnJldi54bWxMj8FqwzAQRO+F/oPYQm+NrITKqWs5hND2&#10;FApNCqU3xdrYJtbKWIrt/H2VU3Mc9jHzNl9NtmUD9r5xpEDMEmBIpTMNVQq+9+9PS2A+aDK6dYQK&#10;LuhhVdzf5TozbqQvHHahYrGEfKYV1CF0Gee+rNFqP3MdUrwdXW91iLGvuOn1GMtty+dJIrnVDcWF&#10;Wne4qbE87c5Wwceox/VCvA3b03Fz+d0/f/5sBSr1+DCtX4EFnMI/DFf9qA5FdDq4MxnP2piTNF1E&#10;VoEUc2BXQkgpgR0UvCxT4EXOb38o/gAAAP//AwBQSwMECgAAAAAAAAAhAEFAEMC/AAAAvwAAABQA&#10;AABkcnMvbWVkaWEvaW1hZ2UxLnBuZ4lQTkcNChoKAAAADUlIRFIAAAC6AAAATggGAAAAlw0M/gAA&#10;AAZiS0dEAP8A/wD/oL2nkwAAAAlwSFlzAAAOxAAADsQBlSsOGwAAAF9JREFUeJztzrENADAIwDDK&#10;/z/D2I2RSpX9QBIBAAAAAAAAAAAAAAAAAAAAAAAAAAAAAAAAAAAAAAAAAAAAAAAAAAAAAAAAAAAA&#10;8Jez0KiFBozy9QAAAAAAAAAAAABXA4tzAQMoW97mAAAAAElFTkSuQmCCUEsBAi0AFAAGAAgAAAAh&#10;ALGCZ7YKAQAAEwIAABMAAAAAAAAAAAAAAAAAAAAAAFtDb250ZW50X1R5cGVzXS54bWxQSwECLQAU&#10;AAYACAAAACEAOP0h/9YAAACUAQAACwAAAAAAAAAAAAAAAAA7AQAAX3JlbHMvLnJlbHNQSwECLQAU&#10;AAYACAAAACEAhzy4xCwEAABBCwAADgAAAAAAAAAAAAAAAAA6AgAAZHJzL2Uyb0RvYy54bWxQSwEC&#10;LQAUAAYACAAAACEAqiYOvrwAAAAhAQAAGQAAAAAAAAAAAAAAAACSBgAAZHJzL19yZWxzL2Uyb0Rv&#10;Yy54bWwucmVsc1BLAQItABQABgAIAAAAIQDXPTNL4QAAAAsBAAAPAAAAAAAAAAAAAAAAAIUHAABk&#10;cnMvZG93bnJldi54bWxQSwECLQAKAAAAAAAAACEAQUAQwL8AAAC/AAAAFAAAAAAAAAAAAAAAAACT&#10;CAAAZHJzL21lZGlhL2ltYWdlMS5wbmdQSwUGAAAAAAYABgB8AQAAh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style="position:absolute;left:10773;top:612;width:893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ohmvwAAANsAAAAPAAAAZHJzL2Rvd25yZXYueG1sRE9La8JA&#10;EL4X+h+WKfRWNwqtkroJoSB69YF4HLLTbDA7m2ZXTf5951Do8eN7r8vRd+pOQ2wDG5jPMlDEdbAt&#10;NwZOx83bClRMyBa7wGRgoghl8fy0xtyGB+/pfkiNkhCOORpwKfW51rF25DHOQk8s3HcYPCaBQ6Pt&#10;gA8J951eZNmH9tiyNDjs6ctRfT3cvPR252naV+/OXqvlj5s7vpy2bMzry1h9gko0pn/xn3tnDSxk&#10;vXyRH6CLXwAAAP//AwBQSwECLQAUAAYACAAAACEA2+H2y+4AAACFAQAAEwAAAAAAAAAAAAAAAAAA&#10;AAAAW0NvbnRlbnRfVHlwZXNdLnhtbFBLAQItABQABgAIAAAAIQBa9CxbvwAAABUBAAALAAAAAAAA&#10;AAAAAAAAAB8BAABfcmVscy8ucmVsc1BLAQItABQABgAIAAAAIQDwJohmvwAAANsAAAAPAAAAAAAA&#10;AAAAAAAAAAcCAABkcnMvZG93bnJldi54bWxQSwUGAAAAAAMAAwC3AAAA8wIAAAAA&#10;">
                  <v:imagedata r:id="rId7" o:title=""/>
                </v:shape>
                <v:shape id="Text Box 13" o:spid="_x0000_s1029" type="#_x0000_t202" style="position:absolute;left:10773;top:612;width:89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0D025F" w:rsidRDefault="00BB777F">
                        <w:pPr>
                          <w:spacing w:before="6"/>
                          <w:ind w:left="144"/>
                          <w:rPr>
                            <w:sz w:val="21"/>
                          </w:rPr>
                        </w:pPr>
                        <w:r>
                          <w:rPr>
                            <w:w w:val="102"/>
                            <w:sz w:val="21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D025F" w:rsidRDefault="000D025F">
      <w:pPr>
        <w:pStyle w:val="BodyText"/>
        <w:spacing w:before="5"/>
        <w:rPr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3"/>
      </w:tblGrid>
      <w:tr w:rsidR="000D025F">
        <w:trPr>
          <w:trHeight w:val="393"/>
        </w:trPr>
        <w:tc>
          <w:tcPr>
            <w:tcW w:w="9293" w:type="dxa"/>
            <w:shd w:val="clear" w:color="auto" w:fill="A6A6A6"/>
          </w:tcPr>
          <w:p w:rsidR="000D025F" w:rsidRDefault="00BB777F">
            <w:pPr>
              <w:pStyle w:val="TableParagraph"/>
              <w:spacing w:before="6"/>
              <w:ind w:left="1263" w:right="125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Vrsta</w:t>
            </w:r>
            <w:r w:rsidR="00171CCE">
              <w:rPr>
                <w:b/>
                <w:spacing w:val="40"/>
                <w:sz w:val="21"/>
              </w:rPr>
              <w:t xml:space="preserve"> </w:t>
            </w:r>
            <w:bookmarkStart w:id="0" w:name="_GoBack"/>
            <w:bookmarkEnd w:id="0"/>
            <w:r w:rsidR="00171CCE">
              <w:rPr>
                <w:b/>
                <w:sz w:val="21"/>
              </w:rPr>
              <w:t>sveučilišno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40"/>
                <w:sz w:val="21"/>
              </w:rPr>
              <w:t xml:space="preserve"> </w:t>
            </w:r>
            <w:r>
              <w:rPr>
                <w:b/>
                <w:sz w:val="21"/>
              </w:rPr>
              <w:t>specijalističkog</w:t>
            </w:r>
            <w:r>
              <w:rPr>
                <w:b/>
                <w:spacing w:val="41"/>
                <w:sz w:val="21"/>
              </w:rPr>
              <w:t xml:space="preserve"> </w:t>
            </w:r>
            <w:r>
              <w:rPr>
                <w:b/>
                <w:sz w:val="21"/>
              </w:rPr>
              <w:t>rada</w:t>
            </w:r>
          </w:p>
          <w:p w:rsidR="000D025F" w:rsidRDefault="00BB777F">
            <w:pPr>
              <w:pStyle w:val="TableParagraph"/>
              <w:spacing w:before="11" w:line="99" w:lineRule="exact"/>
              <w:ind w:left="1263" w:right="1255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(znanstveni</w:t>
            </w:r>
            <w:r>
              <w:rPr>
                <w:b/>
                <w:spacing w:val="1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rad,</w:t>
            </w:r>
            <w:r>
              <w:rPr>
                <w:b/>
                <w:spacing w:val="1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stručni</w:t>
            </w:r>
            <w:r>
              <w:rPr>
                <w:b/>
                <w:spacing w:val="1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rad,</w:t>
            </w:r>
            <w:r>
              <w:rPr>
                <w:b/>
                <w:spacing w:val="1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prikaz</w:t>
            </w:r>
            <w:r>
              <w:rPr>
                <w:b/>
                <w:spacing w:val="1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slučaja,</w:t>
            </w:r>
            <w:r>
              <w:rPr>
                <w:b/>
                <w:spacing w:val="1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pregledni</w:t>
            </w:r>
            <w:r>
              <w:rPr>
                <w:b/>
                <w:spacing w:val="1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rad</w:t>
            </w:r>
            <w:r>
              <w:rPr>
                <w:b/>
                <w:spacing w:val="1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–</w:t>
            </w:r>
            <w:r>
              <w:rPr>
                <w:b/>
                <w:spacing w:val="1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upisati</w:t>
            </w:r>
            <w:r>
              <w:rPr>
                <w:b/>
                <w:spacing w:val="1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jedan</w:t>
            </w:r>
            <w:r>
              <w:rPr>
                <w:b/>
                <w:spacing w:val="1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od</w:t>
            </w:r>
            <w:r>
              <w:rPr>
                <w:b/>
                <w:spacing w:val="1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navedenih</w:t>
            </w:r>
            <w:r>
              <w:rPr>
                <w:b/>
                <w:spacing w:val="1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radova)</w:t>
            </w:r>
          </w:p>
        </w:tc>
      </w:tr>
      <w:tr w:rsidR="000D025F">
        <w:trPr>
          <w:trHeight w:val="311"/>
        </w:trPr>
        <w:tc>
          <w:tcPr>
            <w:tcW w:w="9293" w:type="dxa"/>
          </w:tcPr>
          <w:p w:rsidR="000D025F" w:rsidRDefault="000D025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0D025F" w:rsidRDefault="000D025F">
      <w:pPr>
        <w:pStyle w:val="BodyText"/>
        <w:spacing w:before="10"/>
        <w:rPr>
          <w:sz w:val="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5"/>
        <w:gridCol w:w="685"/>
        <w:gridCol w:w="614"/>
      </w:tblGrid>
      <w:tr w:rsidR="000D025F">
        <w:trPr>
          <w:trHeight w:val="350"/>
        </w:trPr>
        <w:tc>
          <w:tcPr>
            <w:tcW w:w="9294" w:type="dxa"/>
            <w:gridSpan w:val="3"/>
            <w:shd w:val="clear" w:color="auto" w:fill="A6A6A6"/>
          </w:tcPr>
          <w:p w:rsidR="000D025F" w:rsidRDefault="00BB777F">
            <w:pPr>
              <w:pStyle w:val="TableParagraph"/>
              <w:spacing w:before="48"/>
              <w:rPr>
                <w:sz w:val="14"/>
              </w:rPr>
            </w:pPr>
            <w:r>
              <w:rPr>
                <w:b/>
                <w:position w:val="3"/>
                <w:sz w:val="21"/>
              </w:rPr>
              <w:t>TEHNIČKA</w:t>
            </w:r>
            <w:r>
              <w:rPr>
                <w:b/>
                <w:spacing w:val="14"/>
                <w:position w:val="3"/>
                <w:sz w:val="21"/>
              </w:rPr>
              <w:t xml:space="preserve"> </w:t>
            </w:r>
            <w:r>
              <w:rPr>
                <w:b/>
                <w:position w:val="3"/>
                <w:sz w:val="21"/>
              </w:rPr>
              <w:t>RECENZIJA</w:t>
            </w:r>
            <w:r>
              <w:rPr>
                <w:b/>
                <w:spacing w:val="14"/>
                <w:position w:val="3"/>
                <w:sz w:val="21"/>
              </w:rPr>
              <w:t xml:space="preserve"> </w:t>
            </w:r>
            <w:r>
              <w:rPr>
                <w:sz w:val="14"/>
              </w:rPr>
              <w:t>(zaokružiti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ili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označiti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odgovarajući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odgovor)</w:t>
            </w:r>
          </w:p>
        </w:tc>
      </w:tr>
      <w:tr w:rsidR="000D025F">
        <w:trPr>
          <w:trHeight w:val="340"/>
        </w:trPr>
        <w:tc>
          <w:tcPr>
            <w:tcW w:w="9294" w:type="dxa"/>
            <w:gridSpan w:val="3"/>
            <w:shd w:val="clear" w:color="auto" w:fill="A6A6A6"/>
          </w:tcPr>
          <w:p w:rsidR="000D025F" w:rsidRDefault="00BB777F">
            <w:pPr>
              <w:pStyle w:val="TableParagraph"/>
              <w:ind w:left="15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Jezik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lektoriranje</w:t>
            </w:r>
          </w:p>
        </w:tc>
      </w:tr>
      <w:tr w:rsidR="000D025F">
        <w:trPr>
          <w:trHeight w:val="340"/>
        </w:trPr>
        <w:tc>
          <w:tcPr>
            <w:tcW w:w="7995" w:type="dxa"/>
            <w:tcBorders>
              <w:right w:val="nil"/>
            </w:tcBorders>
          </w:tcPr>
          <w:p w:rsidR="000D025F" w:rsidRDefault="00BB777F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Je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li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rad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lektorirao profesor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hrvatskog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jezika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je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li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navedeno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odgovarajućem mjestu?</w:t>
            </w:r>
          </w:p>
        </w:tc>
        <w:tc>
          <w:tcPr>
            <w:tcW w:w="685" w:type="dxa"/>
            <w:tcBorders>
              <w:left w:val="nil"/>
              <w:right w:val="nil"/>
            </w:tcBorders>
          </w:tcPr>
          <w:p w:rsidR="000D025F" w:rsidRDefault="00BB777F">
            <w:pPr>
              <w:pStyle w:val="TableParagraph"/>
              <w:ind w:left="231" w:right="1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DA</w:t>
            </w:r>
          </w:p>
        </w:tc>
        <w:tc>
          <w:tcPr>
            <w:tcW w:w="614" w:type="dxa"/>
            <w:tcBorders>
              <w:left w:val="nil"/>
            </w:tcBorders>
          </w:tcPr>
          <w:p w:rsidR="000D025F" w:rsidRDefault="00BB777F">
            <w:pPr>
              <w:pStyle w:val="TableParagraph"/>
              <w:ind w:left="184" w:right="15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NE</w:t>
            </w:r>
          </w:p>
        </w:tc>
      </w:tr>
      <w:tr w:rsidR="000D025F">
        <w:trPr>
          <w:trHeight w:val="489"/>
        </w:trPr>
        <w:tc>
          <w:tcPr>
            <w:tcW w:w="7995" w:type="dxa"/>
            <w:tcBorders>
              <w:right w:val="nil"/>
            </w:tcBorders>
          </w:tcPr>
          <w:p w:rsidR="000D025F" w:rsidRDefault="00BB777F">
            <w:pPr>
              <w:pStyle w:val="TableParagraph"/>
              <w:spacing w:before="6"/>
              <w:rPr>
                <w:sz w:val="19"/>
              </w:rPr>
            </w:pPr>
            <w:r>
              <w:rPr>
                <w:w w:val="105"/>
                <w:sz w:val="19"/>
              </w:rPr>
              <w:t>Je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li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engleski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sažetak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lektorirao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profesor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engleskog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jezika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je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li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 navedeno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odgovarajućem</w:t>
            </w:r>
          </w:p>
          <w:p w:rsidR="000D025F" w:rsidRDefault="00BB777F">
            <w:pPr>
              <w:pStyle w:val="TableParagraph"/>
              <w:spacing w:before="13" w:line="218" w:lineRule="exact"/>
              <w:rPr>
                <w:sz w:val="19"/>
              </w:rPr>
            </w:pPr>
            <w:r>
              <w:rPr>
                <w:w w:val="105"/>
                <w:sz w:val="19"/>
              </w:rPr>
              <w:t>mjestu?</w:t>
            </w:r>
          </w:p>
        </w:tc>
        <w:tc>
          <w:tcPr>
            <w:tcW w:w="685" w:type="dxa"/>
            <w:tcBorders>
              <w:left w:val="nil"/>
              <w:right w:val="nil"/>
            </w:tcBorders>
          </w:tcPr>
          <w:p w:rsidR="000D025F" w:rsidRDefault="00BB777F">
            <w:pPr>
              <w:pStyle w:val="TableParagraph"/>
              <w:spacing w:before="131"/>
              <w:ind w:left="231" w:right="1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DA</w:t>
            </w:r>
          </w:p>
        </w:tc>
        <w:tc>
          <w:tcPr>
            <w:tcW w:w="614" w:type="dxa"/>
            <w:tcBorders>
              <w:left w:val="nil"/>
            </w:tcBorders>
          </w:tcPr>
          <w:p w:rsidR="000D025F" w:rsidRDefault="00BB777F">
            <w:pPr>
              <w:pStyle w:val="TableParagraph"/>
              <w:spacing w:before="131"/>
              <w:ind w:left="184" w:right="15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NE</w:t>
            </w:r>
          </w:p>
        </w:tc>
      </w:tr>
      <w:tr w:rsidR="000D025F">
        <w:trPr>
          <w:trHeight w:val="340"/>
        </w:trPr>
        <w:tc>
          <w:tcPr>
            <w:tcW w:w="9294" w:type="dxa"/>
            <w:gridSpan w:val="3"/>
            <w:shd w:val="clear" w:color="auto" w:fill="A6A6A6"/>
          </w:tcPr>
          <w:p w:rsidR="000D025F" w:rsidRDefault="00BB777F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Uvodne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stranice</w:t>
            </w:r>
          </w:p>
        </w:tc>
      </w:tr>
      <w:tr w:rsidR="000D025F">
        <w:trPr>
          <w:trHeight w:val="340"/>
        </w:trPr>
        <w:tc>
          <w:tcPr>
            <w:tcW w:w="7995" w:type="dxa"/>
            <w:tcBorders>
              <w:right w:val="nil"/>
            </w:tcBorders>
          </w:tcPr>
          <w:p w:rsidR="000D025F" w:rsidRDefault="00BB777F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Je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li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prva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uvodna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stranica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uređena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način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propisan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Naputkom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za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tehničko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oblikovanje?</w:t>
            </w:r>
          </w:p>
        </w:tc>
        <w:tc>
          <w:tcPr>
            <w:tcW w:w="685" w:type="dxa"/>
            <w:tcBorders>
              <w:left w:val="nil"/>
              <w:right w:val="nil"/>
            </w:tcBorders>
          </w:tcPr>
          <w:p w:rsidR="000D025F" w:rsidRDefault="00BB777F">
            <w:pPr>
              <w:pStyle w:val="TableParagraph"/>
              <w:ind w:left="231" w:right="1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DA</w:t>
            </w:r>
          </w:p>
        </w:tc>
        <w:tc>
          <w:tcPr>
            <w:tcW w:w="614" w:type="dxa"/>
            <w:tcBorders>
              <w:left w:val="nil"/>
            </w:tcBorders>
          </w:tcPr>
          <w:p w:rsidR="000D025F" w:rsidRDefault="00BB777F">
            <w:pPr>
              <w:pStyle w:val="TableParagraph"/>
              <w:ind w:left="184" w:right="15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NE</w:t>
            </w:r>
          </w:p>
        </w:tc>
      </w:tr>
      <w:tr w:rsidR="000D025F">
        <w:trPr>
          <w:trHeight w:val="340"/>
        </w:trPr>
        <w:tc>
          <w:tcPr>
            <w:tcW w:w="7995" w:type="dxa"/>
            <w:tcBorders>
              <w:right w:val="nil"/>
            </w:tcBorders>
          </w:tcPr>
          <w:p w:rsidR="000D025F" w:rsidRDefault="00BB777F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Je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li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druga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uvodna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stranica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uređena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način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propisan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Naputkom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za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tehničko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oblikovanje?</w:t>
            </w:r>
          </w:p>
        </w:tc>
        <w:tc>
          <w:tcPr>
            <w:tcW w:w="685" w:type="dxa"/>
            <w:tcBorders>
              <w:left w:val="nil"/>
              <w:right w:val="nil"/>
            </w:tcBorders>
          </w:tcPr>
          <w:p w:rsidR="000D025F" w:rsidRDefault="00BB777F">
            <w:pPr>
              <w:pStyle w:val="TableParagraph"/>
              <w:ind w:left="231" w:right="1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DA</w:t>
            </w:r>
          </w:p>
        </w:tc>
        <w:tc>
          <w:tcPr>
            <w:tcW w:w="614" w:type="dxa"/>
            <w:tcBorders>
              <w:left w:val="nil"/>
            </w:tcBorders>
          </w:tcPr>
          <w:p w:rsidR="000D025F" w:rsidRDefault="00BB777F">
            <w:pPr>
              <w:pStyle w:val="TableParagraph"/>
              <w:ind w:left="184" w:right="15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NE</w:t>
            </w:r>
          </w:p>
        </w:tc>
      </w:tr>
      <w:tr w:rsidR="000D025F">
        <w:trPr>
          <w:trHeight w:val="484"/>
        </w:trPr>
        <w:tc>
          <w:tcPr>
            <w:tcW w:w="7995" w:type="dxa"/>
            <w:tcBorders>
              <w:right w:val="nil"/>
            </w:tcBorders>
          </w:tcPr>
          <w:p w:rsidR="000D025F" w:rsidRDefault="00BB777F">
            <w:pPr>
              <w:pStyle w:val="TableParagraph"/>
              <w:spacing w:before="6"/>
              <w:rPr>
                <w:sz w:val="19"/>
              </w:rPr>
            </w:pPr>
            <w:r>
              <w:rPr>
                <w:w w:val="105"/>
                <w:sz w:val="19"/>
              </w:rPr>
              <w:t>Je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li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druga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uvodna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stranica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sadrži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rečenice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vezi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korištenja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ilustracija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propisane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Naputkom za</w:t>
            </w:r>
          </w:p>
          <w:p w:rsidR="000D025F" w:rsidRDefault="00BB777F">
            <w:pPr>
              <w:pStyle w:val="TableParagraph"/>
              <w:spacing w:before="13" w:line="214" w:lineRule="exact"/>
              <w:rPr>
                <w:sz w:val="19"/>
              </w:rPr>
            </w:pPr>
            <w:r>
              <w:rPr>
                <w:w w:val="105"/>
                <w:sz w:val="19"/>
              </w:rPr>
              <w:t>tehničko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oblikovanje?</w:t>
            </w:r>
          </w:p>
        </w:tc>
        <w:tc>
          <w:tcPr>
            <w:tcW w:w="685" w:type="dxa"/>
            <w:tcBorders>
              <w:left w:val="nil"/>
              <w:right w:val="nil"/>
            </w:tcBorders>
          </w:tcPr>
          <w:p w:rsidR="000D025F" w:rsidRDefault="00BB777F">
            <w:pPr>
              <w:pStyle w:val="TableParagraph"/>
              <w:spacing w:before="126"/>
              <w:ind w:left="231" w:right="1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DA</w:t>
            </w:r>
          </w:p>
        </w:tc>
        <w:tc>
          <w:tcPr>
            <w:tcW w:w="614" w:type="dxa"/>
            <w:tcBorders>
              <w:left w:val="nil"/>
            </w:tcBorders>
          </w:tcPr>
          <w:p w:rsidR="000D025F" w:rsidRDefault="00BB777F">
            <w:pPr>
              <w:pStyle w:val="TableParagraph"/>
              <w:spacing w:before="126"/>
              <w:ind w:left="184" w:right="15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NE</w:t>
            </w:r>
          </w:p>
        </w:tc>
      </w:tr>
      <w:tr w:rsidR="000D025F">
        <w:trPr>
          <w:trHeight w:val="489"/>
        </w:trPr>
        <w:tc>
          <w:tcPr>
            <w:tcW w:w="7995" w:type="dxa"/>
            <w:tcBorders>
              <w:right w:val="nil"/>
            </w:tcBorders>
          </w:tcPr>
          <w:p w:rsidR="000D025F" w:rsidRDefault="00BB777F">
            <w:pPr>
              <w:pStyle w:val="TableParagraph"/>
              <w:spacing w:before="0" w:line="240" w:lineRule="atLeast"/>
              <w:rPr>
                <w:sz w:val="19"/>
              </w:rPr>
            </w:pPr>
            <w:r>
              <w:rPr>
                <w:w w:val="105"/>
                <w:sz w:val="19"/>
              </w:rPr>
              <w:t>Je li treća uvodna stranica (ako postoji) uređena na način propisan Naputkom za tehničko</w:t>
            </w:r>
            <w:r>
              <w:rPr>
                <w:spacing w:val="-4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oblikovanje?</w:t>
            </w:r>
          </w:p>
        </w:tc>
        <w:tc>
          <w:tcPr>
            <w:tcW w:w="685" w:type="dxa"/>
            <w:tcBorders>
              <w:left w:val="nil"/>
              <w:right w:val="nil"/>
            </w:tcBorders>
          </w:tcPr>
          <w:p w:rsidR="000D025F" w:rsidRDefault="00BB777F">
            <w:pPr>
              <w:pStyle w:val="TableParagraph"/>
              <w:spacing w:before="131"/>
              <w:ind w:left="231" w:right="1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DA</w:t>
            </w:r>
          </w:p>
        </w:tc>
        <w:tc>
          <w:tcPr>
            <w:tcW w:w="614" w:type="dxa"/>
            <w:tcBorders>
              <w:left w:val="nil"/>
            </w:tcBorders>
          </w:tcPr>
          <w:p w:rsidR="000D025F" w:rsidRDefault="00BB777F">
            <w:pPr>
              <w:pStyle w:val="TableParagraph"/>
              <w:spacing w:before="131"/>
              <w:ind w:left="184" w:right="15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NE</w:t>
            </w:r>
          </w:p>
        </w:tc>
      </w:tr>
      <w:tr w:rsidR="000D025F">
        <w:trPr>
          <w:trHeight w:val="489"/>
        </w:trPr>
        <w:tc>
          <w:tcPr>
            <w:tcW w:w="7995" w:type="dxa"/>
            <w:tcBorders>
              <w:right w:val="nil"/>
            </w:tcBorders>
          </w:tcPr>
          <w:p w:rsidR="000D025F" w:rsidRDefault="00BB777F">
            <w:pPr>
              <w:pStyle w:val="TableParagraph"/>
              <w:spacing w:before="6"/>
              <w:rPr>
                <w:sz w:val="19"/>
              </w:rPr>
            </w:pPr>
            <w:r>
              <w:rPr>
                <w:w w:val="105"/>
                <w:sz w:val="19"/>
              </w:rPr>
              <w:t>Je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li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hrvatski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sažetak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veličine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250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riječi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napravljen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prema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načinu propisanom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Naputkom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za</w:t>
            </w:r>
          </w:p>
          <w:p w:rsidR="000D025F" w:rsidRDefault="00BB777F">
            <w:pPr>
              <w:pStyle w:val="TableParagraph"/>
              <w:spacing w:before="13" w:line="218" w:lineRule="exact"/>
              <w:rPr>
                <w:sz w:val="19"/>
              </w:rPr>
            </w:pPr>
            <w:r>
              <w:rPr>
                <w:w w:val="105"/>
                <w:sz w:val="19"/>
              </w:rPr>
              <w:t>tehničko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oblikovanje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li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iznad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njega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nalazi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hrvatski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naslov?</w:t>
            </w:r>
          </w:p>
        </w:tc>
        <w:tc>
          <w:tcPr>
            <w:tcW w:w="685" w:type="dxa"/>
            <w:tcBorders>
              <w:left w:val="nil"/>
              <w:right w:val="nil"/>
            </w:tcBorders>
          </w:tcPr>
          <w:p w:rsidR="000D025F" w:rsidRDefault="00BB777F">
            <w:pPr>
              <w:pStyle w:val="TableParagraph"/>
              <w:spacing w:before="131"/>
              <w:ind w:left="231" w:right="1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DA</w:t>
            </w:r>
          </w:p>
        </w:tc>
        <w:tc>
          <w:tcPr>
            <w:tcW w:w="614" w:type="dxa"/>
            <w:tcBorders>
              <w:left w:val="nil"/>
            </w:tcBorders>
          </w:tcPr>
          <w:p w:rsidR="000D025F" w:rsidRDefault="00BB777F">
            <w:pPr>
              <w:pStyle w:val="TableParagraph"/>
              <w:spacing w:before="131"/>
              <w:ind w:left="184" w:right="15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NE</w:t>
            </w:r>
          </w:p>
        </w:tc>
      </w:tr>
      <w:tr w:rsidR="000D025F">
        <w:trPr>
          <w:trHeight w:val="340"/>
        </w:trPr>
        <w:tc>
          <w:tcPr>
            <w:tcW w:w="7995" w:type="dxa"/>
            <w:tcBorders>
              <w:right w:val="nil"/>
            </w:tcBorders>
          </w:tcPr>
          <w:p w:rsidR="000D025F" w:rsidRDefault="00BB777F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Jesu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navedene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ključne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riječi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hrvatskom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jeziku?</w:t>
            </w:r>
          </w:p>
        </w:tc>
        <w:tc>
          <w:tcPr>
            <w:tcW w:w="685" w:type="dxa"/>
            <w:tcBorders>
              <w:left w:val="nil"/>
              <w:right w:val="nil"/>
            </w:tcBorders>
          </w:tcPr>
          <w:p w:rsidR="000D025F" w:rsidRDefault="00BB777F">
            <w:pPr>
              <w:pStyle w:val="TableParagraph"/>
              <w:ind w:left="231" w:right="1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DA</w:t>
            </w:r>
          </w:p>
        </w:tc>
        <w:tc>
          <w:tcPr>
            <w:tcW w:w="614" w:type="dxa"/>
            <w:tcBorders>
              <w:left w:val="nil"/>
            </w:tcBorders>
          </w:tcPr>
          <w:p w:rsidR="000D025F" w:rsidRDefault="00BB777F">
            <w:pPr>
              <w:pStyle w:val="TableParagraph"/>
              <w:ind w:left="184" w:right="15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NE</w:t>
            </w:r>
          </w:p>
        </w:tc>
      </w:tr>
      <w:tr w:rsidR="000D025F">
        <w:trPr>
          <w:trHeight w:val="340"/>
        </w:trPr>
        <w:tc>
          <w:tcPr>
            <w:tcW w:w="7995" w:type="dxa"/>
            <w:tcBorders>
              <w:right w:val="nil"/>
            </w:tcBorders>
          </w:tcPr>
          <w:p w:rsidR="000D025F" w:rsidRDefault="00BB777F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Je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li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engleski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sažetak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veličine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 250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riječi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li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iznad njega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nalazi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engleski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naslov?</w:t>
            </w:r>
          </w:p>
        </w:tc>
        <w:tc>
          <w:tcPr>
            <w:tcW w:w="685" w:type="dxa"/>
            <w:tcBorders>
              <w:left w:val="nil"/>
              <w:right w:val="nil"/>
            </w:tcBorders>
          </w:tcPr>
          <w:p w:rsidR="000D025F" w:rsidRDefault="00BB777F">
            <w:pPr>
              <w:pStyle w:val="TableParagraph"/>
              <w:ind w:left="231" w:right="1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DA</w:t>
            </w:r>
          </w:p>
        </w:tc>
        <w:tc>
          <w:tcPr>
            <w:tcW w:w="614" w:type="dxa"/>
            <w:tcBorders>
              <w:left w:val="nil"/>
            </w:tcBorders>
          </w:tcPr>
          <w:p w:rsidR="000D025F" w:rsidRDefault="00BB777F">
            <w:pPr>
              <w:pStyle w:val="TableParagraph"/>
              <w:ind w:left="184" w:right="15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NE</w:t>
            </w:r>
          </w:p>
        </w:tc>
      </w:tr>
    </w:tbl>
    <w:p w:rsidR="000D025F" w:rsidRDefault="000D025F">
      <w:pPr>
        <w:jc w:val="center"/>
        <w:rPr>
          <w:sz w:val="19"/>
        </w:rPr>
        <w:sectPr w:rsidR="000D025F">
          <w:headerReference w:type="default" r:id="rId8"/>
          <w:footerReference w:type="default" r:id="rId9"/>
          <w:type w:val="continuous"/>
          <w:pgSz w:w="11910" w:h="16840"/>
          <w:pgMar w:top="2140" w:right="120" w:bottom="1780" w:left="1200" w:header="696" w:footer="1594" w:gutter="0"/>
          <w:pgNumType w:start="1"/>
          <w:cols w:space="720"/>
        </w:sectPr>
      </w:pPr>
    </w:p>
    <w:p w:rsidR="000D025F" w:rsidRDefault="000D025F">
      <w:pPr>
        <w:pStyle w:val="BodyText"/>
        <w:rPr>
          <w:sz w:val="20"/>
        </w:rPr>
      </w:pPr>
    </w:p>
    <w:p w:rsidR="000D025F" w:rsidRDefault="000D025F">
      <w:pPr>
        <w:pStyle w:val="BodyText"/>
        <w:spacing w:before="7"/>
        <w:rPr>
          <w:sz w:val="11"/>
        </w:rPr>
      </w:pPr>
    </w:p>
    <w:p w:rsidR="000D025F" w:rsidRDefault="00F564AF">
      <w:pPr>
        <w:ind w:left="100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5910580" cy="7196455"/>
                <wp:effectExtent l="0" t="3175" r="0" b="1270"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719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079"/>
                              <w:gridCol w:w="600"/>
                              <w:gridCol w:w="613"/>
                            </w:tblGrid>
                            <w:tr w:rsidR="000D025F">
                              <w:trPr>
                                <w:trHeight w:val="335"/>
                              </w:trPr>
                              <w:tc>
                                <w:tcPr>
                                  <w:tcW w:w="9292" w:type="dxa"/>
                                  <w:gridSpan w:val="3"/>
                                </w:tcPr>
                                <w:p w:rsidR="000D025F" w:rsidRDefault="00BB777F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li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engleski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sažetak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prijevod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hrvatskog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sažetka?</w:t>
                                  </w:r>
                                </w:p>
                              </w:tc>
                            </w:tr>
                            <w:tr w:rsidR="000D025F">
                              <w:trPr>
                                <w:trHeight w:val="340"/>
                              </w:trPr>
                              <w:tc>
                                <w:tcPr>
                                  <w:tcW w:w="8079" w:type="dxa"/>
                                  <w:tcBorders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spacing w:before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Jesu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li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navedene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ključne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riječi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engleskom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jeziku?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spacing w:before="59"/>
                                    <w:ind w:left="1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spacing w:before="59"/>
                                    <w:ind w:left="185" w:right="15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NE</w:t>
                                  </w:r>
                                </w:p>
                              </w:tc>
                            </w:tr>
                            <w:tr w:rsidR="000D025F">
                              <w:trPr>
                                <w:trHeight w:val="489"/>
                              </w:trPr>
                              <w:tc>
                                <w:tcPr>
                                  <w:tcW w:w="8079" w:type="dxa"/>
                                  <w:tcBorders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spacing w:before="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li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šesta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uvodna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stranica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kojoj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nalazi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Sadržaj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uređena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način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propisan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Naputkom za</w:t>
                                  </w:r>
                                </w:p>
                                <w:p w:rsidR="000D025F" w:rsidRDefault="00BB777F">
                                  <w:pPr>
                                    <w:pStyle w:val="TableParagraph"/>
                                    <w:spacing w:before="13" w:line="218" w:lineRule="exac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tehničko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oblikovanje?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spacing w:before="131"/>
                                    <w:ind w:left="1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spacing w:before="131"/>
                                    <w:ind w:left="185" w:right="15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NE</w:t>
                                  </w:r>
                                </w:p>
                              </w:tc>
                            </w:tr>
                            <w:tr w:rsidR="000D025F">
                              <w:trPr>
                                <w:trHeight w:val="340"/>
                              </w:trPr>
                              <w:tc>
                                <w:tcPr>
                                  <w:tcW w:w="9292" w:type="dxa"/>
                                  <w:gridSpan w:val="3"/>
                                  <w:shd w:val="clear" w:color="auto" w:fill="A6A6A6"/>
                                </w:tcPr>
                                <w:p w:rsidR="000D025F" w:rsidRDefault="00BB777F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Postavke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stranice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pisma;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numeriranje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stranica;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zaglavlje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podnožje;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skraćenice</w:t>
                                  </w:r>
                                </w:p>
                              </w:tc>
                            </w:tr>
                            <w:tr w:rsidR="000D025F">
                              <w:trPr>
                                <w:trHeight w:val="340"/>
                              </w:trPr>
                              <w:tc>
                                <w:tcPr>
                                  <w:tcW w:w="8079" w:type="dxa"/>
                                  <w:tcBorders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li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 radu korišten tip pisma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9"/>
                                    </w:rPr>
                                    <w:t>Times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9"/>
                                    </w:rPr>
                                    <w:t>New Roman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ind w:left="1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ind w:left="185" w:right="15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NE</w:t>
                                  </w:r>
                                </w:p>
                              </w:tc>
                            </w:tr>
                            <w:tr w:rsidR="000D025F">
                              <w:trPr>
                                <w:trHeight w:val="340"/>
                              </w:trPr>
                              <w:tc>
                                <w:tcPr>
                                  <w:tcW w:w="8079" w:type="dxa"/>
                                  <w:tcBorders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li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 radu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korištena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veličina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pisma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12?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ind w:left="1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ind w:left="185" w:right="15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NE</w:t>
                                  </w:r>
                                </w:p>
                              </w:tc>
                            </w:tr>
                            <w:tr w:rsidR="000D025F">
                              <w:trPr>
                                <w:trHeight w:val="340"/>
                              </w:trPr>
                              <w:tc>
                                <w:tcPr>
                                  <w:tcW w:w="8079" w:type="dxa"/>
                                  <w:tcBorders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li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rad napisan s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proredom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od 1,5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retka?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ind w:left="1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ind w:left="185" w:right="15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NE</w:t>
                                  </w:r>
                                </w:p>
                              </w:tc>
                            </w:tr>
                            <w:tr w:rsidR="000D025F">
                              <w:trPr>
                                <w:trHeight w:val="340"/>
                              </w:trPr>
                              <w:tc>
                                <w:tcPr>
                                  <w:tcW w:w="8079" w:type="dxa"/>
                                  <w:tcBorders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li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radu korišteno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obostrano poravnanje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teksta?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ind w:left="1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ind w:left="185" w:right="15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NE</w:t>
                                  </w:r>
                                </w:p>
                              </w:tc>
                            </w:tr>
                            <w:tr w:rsidR="000D025F">
                              <w:trPr>
                                <w:trHeight w:val="340"/>
                              </w:trPr>
                              <w:tc>
                                <w:tcPr>
                                  <w:tcW w:w="8079" w:type="dxa"/>
                                  <w:tcBorders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li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lijevi,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desni,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gornji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donji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rub teksta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udaljen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2,5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cm od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ruba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stranice?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ind w:left="1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ind w:left="185" w:right="15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NE</w:t>
                                  </w:r>
                                </w:p>
                              </w:tc>
                            </w:tr>
                            <w:tr w:rsidR="000D025F">
                              <w:trPr>
                                <w:trHeight w:val="484"/>
                              </w:trPr>
                              <w:tc>
                                <w:tcPr>
                                  <w:tcW w:w="8079" w:type="dxa"/>
                                  <w:tcBorders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spacing w:before="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Jesu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li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nazivi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poglavlja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pisani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velikim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podebljanim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slovima,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nazivi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potpoglavlja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malim</w:t>
                                  </w:r>
                                </w:p>
                                <w:p w:rsidR="000D025F" w:rsidRDefault="00BB777F">
                                  <w:pPr>
                                    <w:pStyle w:val="TableParagraph"/>
                                    <w:spacing w:before="13" w:line="214" w:lineRule="exac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podebljanim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slovima?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spacing w:before="126"/>
                                    <w:ind w:left="1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spacing w:before="126"/>
                                    <w:ind w:left="185" w:right="15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NE</w:t>
                                  </w:r>
                                </w:p>
                              </w:tc>
                            </w:tr>
                            <w:tr w:rsidR="000D025F">
                              <w:trPr>
                                <w:trHeight w:val="340"/>
                              </w:trPr>
                              <w:tc>
                                <w:tcPr>
                                  <w:tcW w:w="8079" w:type="dxa"/>
                                  <w:tcBorders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spacing w:before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li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broj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stranice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smješten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 donjem desnom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kutu?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spacing w:before="59"/>
                                    <w:ind w:left="1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spacing w:before="59"/>
                                    <w:ind w:left="185" w:right="15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NE</w:t>
                                  </w:r>
                                </w:p>
                              </w:tc>
                            </w:tr>
                            <w:tr w:rsidR="000D025F">
                              <w:trPr>
                                <w:trHeight w:val="340"/>
                              </w:trPr>
                              <w:tc>
                                <w:tcPr>
                                  <w:tcW w:w="8079" w:type="dxa"/>
                                  <w:tcBorders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Broje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li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stranice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Uvoda?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ind w:left="1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ind w:left="185" w:right="15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NE</w:t>
                                  </w:r>
                                </w:p>
                              </w:tc>
                            </w:tr>
                            <w:tr w:rsidR="000D025F">
                              <w:trPr>
                                <w:trHeight w:val="489"/>
                              </w:trPr>
                              <w:tc>
                                <w:tcPr>
                                  <w:tcW w:w="8079" w:type="dxa"/>
                                  <w:tcBorders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spacing w:before="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li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svaka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stranica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počevši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Uvoda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ima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zaglavlje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usklađeno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Naputkom za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tehničko</w:t>
                                  </w:r>
                                </w:p>
                                <w:p w:rsidR="000D025F" w:rsidRDefault="00BB777F">
                                  <w:pPr>
                                    <w:pStyle w:val="TableParagraph"/>
                                    <w:spacing w:before="13" w:line="218" w:lineRule="exac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oblikovanje?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spacing w:before="131"/>
                                    <w:ind w:left="1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spacing w:before="131"/>
                                    <w:ind w:left="185" w:right="15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NE</w:t>
                                  </w:r>
                                </w:p>
                              </w:tc>
                            </w:tr>
                            <w:tr w:rsidR="000D025F">
                              <w:trPr>
                                <w:trHeight w:val="340"/>
                              </w:trPr>
                              <w:tc>
                                <w:tcPr>
                                  <w:tcW w:w="8079" w:type="dxa"/>
                                  <w:tcBorders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li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rad napisan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bez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podnožja?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ind w:left="1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ind w:left="185" w:right="15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NE</w:t>
                                  </w:r>
                                </w:p>
                              </w:tc>
                            </w:tr>
                            <w:tr w:rsidR="000D025F">
                              <w:trPr>
                                <w:trHeight w:val="340"/>
                              </w:trPr>
                              <w:tc>
                                <w:tcPr>
                                  <w:tcW w:w="8079" w:type="dxa"/>
                                  <w:tcBorders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li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naslov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rada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napisan bez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skraćenica?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ind w:left="1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ind w:left="185" w:right="15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NE</w:t>
                                  </w:r>
                                </w:p>
                              </w:tc>
                            </w:tr>
                            <w:tr w:rsidR="000D025F">
                              <w:trPr>
                                <w:trHeight w:val="340"/>
                              </w:trPr>
                              <w:tc>
                                <w:tcPr>
                                  <w:tcW w:w="8079" w:type="dxa"/>
                                  <w:tcBorders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Jesu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li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skraćenice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objašnjene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odgovarajućem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mjestu?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ind w:left="1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ind w:left="185" w:right="15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NE</w:t>
                                  </w:r>
                                </w:p>
                              </w:tc>
                            </w:tr>
                            <w:tr w:rsidR="000D025F">
                              <w:trPr>
                                <w:trHeight w:val="340"/>
                              </w:trPr>
                              <w:tc>
                                <w:tcPr>
                                  <w:tcW w:w="9292" w:type="dxa"/>
                                  <w:gridSpan w:val="3"/>
                                  <w:shd w:val="clear" w:color="auto" w:fill="A6A6A6"/>
                                </w:tcPr>
                                <w:p w:rsidR="000D025F" w:rsidRDefault="00BB777F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Ilustracije</w:t>
                                  </w:r>
                                </w:p>
                              </w:tc>
                            </w:tr>
                            <w:tr w:rsidR="000D025F">
                              <w:trPr>
                                <w:trHeight w:val="340"/>
                              </w:trPr>
                              <w:tc>
                                <w:tcPr>
                                  <w:tcW w:w="8079" w:type="dxa"/>
                                  <w:tcBorders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Jesu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li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ilustracije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radu označene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isključivo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kao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slike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ili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tablice?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ind w:left="1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ind w:left="185" w:right="15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NE</w:t>
                                  </w:r>
                                </w:p>
                              </w:tc>
                            </w:tr>
                            <w:tr w:rsidR="000D025F">
                              <w:trPr>
                                <w:trHeight w:val="489"/>
                              </w:trPr>
                              <w:tc>
                                <w:tcPr>
                                  <w:tcW w:w="8079" w:type="dxa"/>
                                  <w:tcBorders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spacing w:before="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Imaju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li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ilustracije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naslov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numeraciju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odgovarajućem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mjestu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način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propisan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Naputkom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za</w:t>
                                  </w:r>
                                </w:p>
                                <w:p w:rsidR="000D025F" w:rsidRDefault="00BB777F">
                                  <w:pPr>
                                    <w:pStyle w:val="TableParagraph"/>
                                    <w:spacing w:before="13" w:line="218" w:lineRule="exac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tehničko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oblikovanje?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spacing w:before="126"/>
                                    <w:ind w:left="1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spacing w:before="126"/>
                                    <w:ind w:left="185" w:right="15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NE</w:t>
                                  </w:r>
                                </w:p>
                              </w:tc>
                            </w:tr>
                            <w:tr w:rsidR="000D025F">
                              <w:trPr>
                                <w:trHeight w:val="484"/>
                              </w:trPr>
                              <w:tc>
                                <w:tcPr>
                                  <w:tcW w:w="8079" w:type="dxa"/>
                                  <w:tcBorders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spacing w:before="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Jesu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li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uz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ilustracije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koje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nisu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izvorni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doprinos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autora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rada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navedeni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izvori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način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propisan</w:t>
                                  </w:r>
                                </w:p>
                                <w:p w:rsidR="000D025F" w:rsidRDefault="00BB777F">
                                  <w:pPr>
                                    <w:pStyle w:val="TableParagraph"/>
                                    <w:spacing w:before="8" w:line="218" w:lineRule="exac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Naputkom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tehničko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oblikovanje?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spacing w:before="126"/>
                                    <w:ind w:left="1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spacing w:before="126"/>
                                    <w:ind w:left="185" w:right="15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NE</w:t>
                                  </w:r>
                                </w:p>
                              </w:tc>
                            </w:tr>
                            <w:tr w:rsidR="000D025F">
                              <w:trPr>
                                <w:trHeight w:val="340"/>
                              </w:trPr>
                              <w:tc>
                                <w:tcPr>
                                  <w:tcW w:w="9292" w:type="dxa"/>
                                  <w:gridSpan w:val="3"/>
                                  <w:shd w:val="clear" w:color="auto" w:fill="A6A6A6"/>
                                </w:tcPr>
                                <w:p w:rsidR="000D025F" w:rsidRDefault="00BB777F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Tijelo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rada;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citiranje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literature;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Životopis</w:t>
                                  </w:r>
                                </w:p>
                              </w:tc>
                            </w:tr>
                            <w:tr w:rsidR="000D025F">
                              <w:trPr>
                                <w:trHeight w:val="489"/>
                              </w:trPr>
                              <w:tc>
                                <w:tcPr>
                                  <w:tcW w:w="8079" w:type="dxa"/>
                                  <w:tcBorders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spacing w:before="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Jesu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li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poglavlja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(i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ev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potpoglavlja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rada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strukturirana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način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propisan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Naputkom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tehničko</w:t>
                                  </w:r>
                                </w:p>
                                <w:p w:rsidR="000D025F" w:rsidRDefault="00BB777F">
                                  <w:pPr>
                                    <w:pStyle w:val="TableParagraph"/>
                                    <w:spacing w:before="13" w:line="218" w:lineRule="exac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oblikovanje?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spacing w:before="131"/>
                                    <w:ind w:left="1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spacing w:before="131"/>
                                    <w:ind w:left="185" w:right="15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NE</w:t>
                                  </w:r>
                                </w:p>
                              </w:tc>
                            </w:tr>
                            <w:tr w:rsidR="000D025F">
                              <w:trPr>
                                <w:trHeight w:val="340"/>
                              </w:trPr>
                              <w:tc>
                                <w:tcPr>
                                  <w:tcW w:w="8079" w:type="dxa"/>
                                  <w:tcBorders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li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poglavlju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Uvod navedena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svrha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rada?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ind w:left="1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ind w:left="185" w:right="15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NE</w:t>
                                  </w:r>
                                </w:p>
                              </w:tc>
                            </w:tr>
                            <w:tr w:rsidR="000D025F">
                              <w:trPr>
                                <w:trHeight w:val="340"/>
                              </w:trPr>
                              <w:tc>
                                <w:tcPr>
                                  <w:tcW w:w="8079" w:type="dxa"/>
                                  <w:tcBorders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li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literatura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 tekstu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navodi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način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propisan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Naputkom za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tehničko oblikovanje?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ind w:left="1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ind w:left="185" w:right="15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NE</w:t>
                                  </w:r>
                                </w:p>
                              </w:tc>
                            </w:tr>
                            <w:tr w:rsidR="000D025F">
                              <w:trPr>
                                <w:trHeight w:val="340"/>
                              </w:trPr>
                              <w:tc>
                                <w:tcPr>
                                  <w:tcW w:w="8079" w:type="dxa"/>
                                  <w:tcBorders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li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popis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literature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uređen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način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propisan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Naputkom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tehničko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oblikovanje?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ind w:left="1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ind w:left="185" w:right="15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NE</w:t>
                                  </w:r>
                                </w:p>
                              </w:tc>
                            </w:tr>
                            <w:tr w:rsidR="000D025F">
                              <w:trPr>
                                <w:trHeight w:val="340"/>
                              </w:trPr>
                              <w:tc>
                                <w:tcPr>
                                  <w:tcW w:w="8079" w:type="dxa"/>
                                  <w:tcBorders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li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Životopis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pisan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trećem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licu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jednine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obliku eseja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dužine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200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riječi?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ind w:left="1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nil"/>
                                  </w:tcBorders>
                                </w:tcPr>
                                <w:p w:rsidR="000D025F" w:rsidRDefault="00BB777F">
                                  <w:pPr>
                                    <w:pStyle w:val="TableParagraph"/>
                                    <w:ind w:left="185" w:right="15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NE</w:t>
                                  </w:r>
                                </w:p>
                              </w:tc>
                            </w:tr>
                            <w:tr w:rsidR="000D025F">
                              <w:trPr>
                                <w:trHeight w:val="340"/>
                              </w:trPr>
                              <w:tc>
                                <w:tcPr>
                                  <w:tcW w:w="9292" w:type="dxa"/>
                                  <w:gridSpan w:val="3"/>
                                  <w:shd w:val="clear" w:color="auto" w:fill="A6A6A6"/>
                                </w:tcPr>
                                <w:p w:rsidR="000D025F" w:rsidRDefault="00BB777F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Prostor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dodatne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sugestije,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komentare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ispravke recenzenta</w:t>
                                  </w:r>
                                </w:p>
                              </w:tc>
                            </w:tr>
                            <w:tr w:rsidR="000D025F">
                              <w:trPr>
                                <w:trHeight w:val="973"/>
                              </w:trPr>
                              <w:tc>
                                <w:tcPr>
                                  <w:tcW w:w="9292" w:type="dxa"/>
                                  <w:gridSpan w:val="3"/>
                                </w:tcPr>
                                <w:p w:rsidR="000D025F" w:rsidRDefault="000D025F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D025F" w:rsidRDefault="000D02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" o:spid="_x0000_s1030" type="#_x0000_t202" style="width:465.4pt;height:56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hwsQIAALM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oXfQKU566NE9PWh0Iw7Ij019xkFl4HY3gKM+wD74Wq5quBXVN4W4WLWEb+m1lGJsKakhP9/cdM+u&#10;TjjKgGzGj6KGOGSnhQU6NLI3xYNyIECHPj2cemNyqWAzSn0vSuCogrOFn8ZhFNkYJJuvD1Lp91T0&#10;yBg5ltB8C0/2t0qbdEg2u5hoXJSs66wAOv5sAxynHQgOV82ZScP28zH10nWyTkInDOK1E3pF4VyX&#10;q9CJS38RFe+K1arwf5q4fpi1rK4pN2Fmbfnhn/XuqPJJFSd1KdGx2sCZlJTcbladRHsC2i7tdyzI&#10;mZv7PA1bBODygpIfhN5NkDplnCycsAwjJ114ieP56U0ae2EaFuVzSreM03+nhMYcp1EQTWr6LTfP&#10;fq+5kaxnGqZHx/ocJycnkhkNrnltW6sJ6yb7rBQm/adSQLvnRlvFGpFOctWHzcE+jsBEN2reiPoB&#10;JCwFCAzECJMPjFbIHxiNMEVyrL7viKQYdR84PAMzcmZDzsZmNgiv4GqONUaTudLTaNoNkm1bQJ4e&#10;GhfX8FQaZkX8lMXxgcFksFyOU8yMnvN/6/U0a5e/AAAA//8DAFBLAwQUAAYACAAAACEAsWS+LdwA&#10;AAAGAQAADwAAAGRycy9kb3ducmV2LnhtbEyPwU7DMBBE70j8g7VI3KhdIlU0xKkqBCckRBoOHJ14&#10;m1iN1yF22/D3LFzoZaXRjGbfFJvZD+KEU3SBNCwXCgRSG6yjTsNH/XL3ACImQ9YMgVDDN0bYlNdX&#10;hcltOFOFp13qBJdQzI2GPqUxlzK2PXoTF2FEYm8fJm8Sy6mTdjJnLveDvFdqJb1xxB96M+JTj+1h&#10;d/Qatp9UPbuvt+a92leurteKXlcHrW9v5u0jiIRz+g/DLz6jQ8lMTTiSjWLQwEPS32VvnSme0XBo&#10;mWUZyLKQl/jlDwAAAP//AwBQSwECLQAUAAYACAAAACEAtoM4kv4AAADhAQAAEwAAAAAAAAAAAAAA&#10;AAAAAAAAW0NvbnRlbnRfVHlwZXNdLnhtbFBLAQItABQABgAIAAAAIQA4/SH/1gAAAJQBAAALAAAA&#10;AAAAAAAAAAAAAC8BAABfcmVscy8ucmVsc1BLAQItABQABgAIAAAAIQDeOZhwsQIAALMFAAAOAAAA&#10;AAAAAAAAAAAAAC4CAABkcnMvZTJvRG9jLnhtbFBLAQItABQABgAIAAAAIQCxZL4t3AAAAAY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079"/>
                        <w:gridCol w:w="600"/>
                        <w:gridCol w:w="613"/>
                      </w:tblGrid>
                      <w:tr w:rsidR="000D025F">
                        <w:trPr>
                          <w:trHeight w:val="335"/>
                        </w:trPr>
                        <w:tc>
                          <w:tcPr>
                            <w:tcW w:w="9292" w:type="dxa"/>
                            <w:gridSpan w:val="3"/>
                          </w:tcPr>
                          <w:p w:rsidR="000D025F" w:rsidRDefault="00BB777F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Je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li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engleski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sažetak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prijevod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hrvatskog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sažetka?</w:t>
                            </w:r>
                          </w:p>
                        </w:tc>
                      </w:tr>
                      <w:tr w:rsidR="000D025F">
                        <w:trPr>
                          <w:trHeight w:val="340"/>
                        </w:trPr>
                        <w:tc>
                          <w:tcPr>
                            <w:tcW w:w="8079" w:type="dxa"/>
                            <w:tcBorders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spacing w:before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Jesu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li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navedene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ključne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riječi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engleskom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jeziku?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spacing w:before="59"/>
                              <w:ind w:left="16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spacing w:before="59"/>
                              <w:ind w:left="185" w:right="15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NE</w:t>
                            </w:r>
                          </w:p>
                        </w:tc>
                      </w:tr>
                      <w:tr w:rsidR="000D025F">
                        <w:trPr>
                          <w:trHeight w:val="489"/>
                        </w:trPr>
                        <w:tc>
                          <w:tcPr>
                            <w:tcW w:w="8079" w:type="dxa"/>
                            <w:tcBorders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spacing w:before="6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Je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li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šesta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uvodna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stranica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kojoj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se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nalazi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Sadržaj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uređena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način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propisan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Naputkom za</w:t>
                            </w:r>
                          </w:p>
                          <w:p w:rsidR="000D025F" w:rsidRDefault="00BB777F">
                            <w:pPr>
                              <w:pStyle w:val="TableParagraph"/>
                              <w:spacing w:before="13" w:line="218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tehničko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oblikovanje?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spacing w:before="131"/>
                              <w:ind w:left="16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spacing w:before="131"/>
                              <w:ind w:left="185" w:right="15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NE</w:t>
                            </w:r>
                          </w:p>
                        </w:tc>
                      </w:tr>
                      <w:tr w:rsidR="000D025F">
                        <w:trPr>
                          <w:trHeight w:val="340"/>
                        </w:trPr>
                        <w:tc>
                          <w:tcPr>
                            <w:tcW w:w="9292" w:type="dxa"/>
                            <w:gridSpan w:val="3"/>
                            <w:shd w:val="clear" w:color="auto" w:fill="A6A6A6"/>
                          </w:tcPr>
                          <w:p w:rsidR="000D025F" w:rsidRDefault="00BB777F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Postavke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stranice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pisma;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numeriranje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stranica;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zaglavlje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podnožje;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skraćenice</w:t>
                            </w:r>
                          </w:p>
                        </w:tc>
                      </w:tr>
                      <w:tr w:rsidR="000D025F">
                        <w:trPr>
                          <w:trHeight w:val="340"/>
                        </w:trPr>
                        <w:tc>
                          <w:tcPr>
                            <w:tcW w:w="8079" w:type="dxa"/>
                            <w:tcBorders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Je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li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 radu korišten tip pisma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Times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New Roman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ind w:left="16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ind w:left="185" w:right="15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NE</w:t>
                            </w:r>
                          </w:p>
                        </w:tc>
                      </w:tr>
                      <w:tr w:rsidR="000D025F">
                        <w:trPr>
                          <w:trHeight w:val="340"/>
                        </w:trPr>
                        <w:tc>
                          <w:tcPr>
                            <w:tcW w:w="8079" w:type="dxa"/>
                            <w:tcBorders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Je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li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 radu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korištena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veličina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pisma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12?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ind w:left="16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ind w:left="185" w:right="15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NE</w:t>
                            </w:r>
                          </w:p>
                        </w:tc>
                      </w:tr>
                      <w:tr w:rsidR="000D025F">
                        <w:trPr>
                          <w:trHeight w:val="340"/>
                        </w:trPr>
                        <w:tc>
                          <w:tcPr>
                            <w:tcW w:w="8079" w:type="dxa"/>
                            <w:tcBorders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Je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li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rad napisan s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proredom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od 1,5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retka?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ind w:left="16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ind w:left="185" w:right="15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NE</w:t>
                            </w:r>
                          </w:p>
                        </w:tc>
                      </w:tr>
                      <w:tr w:rsidR="000D025F">
                        <w:trPr>
                          <w:trHeight w:val="340"/>
                        </w:trPr>
                        <w:tc>
                          <w:tcPr>
                            <w:tcW w:w="8079" w:type="dxa"/>
                            <w:tcBorders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Je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li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radu korišteno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obostrano poravnanje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teksta?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ind w:left="16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ind w:left="185" w:right="15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NE</w:t>
                            </w:r>
                          </w:p>
                        </w:tc>
                      </w:tr>
                      <w:tr w:rsidR="000D025F">
                        <w:trPr>
                          <w:trHeight w:val="340"/>
                        </w:trPr>
                        <w:tc>
                          <w:tcPr>
                            <w:tcW w:w="8079" w:type="dxa"/>
                            <w:tcBorders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Je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li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lijevi,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desni,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gornji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donji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rub teksta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udaljen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2,5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cm od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ruba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stranice?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ind w:left="16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ind w:left="185" w:right="15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NE</w:t>
                            </w:r>
                          </w:p>
                        </w:tc>
                      </w:tr>
                      <w:tr w:rsidR="000D025F">
                        <w:trPr>
                          <w:trHeight w:val="484"/>
                        </w:trPr>
                        <w:tc>
                          <w:tcPr>
                            <w:tcW w:w="8079" w:type="dxa"/>
                            <w:tcBorders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spacing w:before="6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Jesu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li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nazivi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poglavlja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pisani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velikim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podebljanim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slovima,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nazivi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9"/>
                              </w:rPr>
                              <w:t>potpoglavlja</w:t>
                            </w:r>
                            <w:proofErr w:type="spellEnd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malim</w:t>
                            </w:r>
                          </w:p>
                          <w:p w:rsidR="000D025F" w:rsidRDefault="00BB777F">
                            <w:pPr>
                              <w:pStyle w:val="TableParagraph"/>
                              <w:spacing w:before="13" w:line="214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podebljanim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slovima?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spacing w:before="126"/>
                              <w:ind w:left="16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spacing w:before="126"/>
                              <w:ind w:left="185" w:right="15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NE</w:t>
                            </w:r>
                          </w:p>
                        </w:tc>
                      </w:tr>
                      <w:tr w:rsidR="000D025F">
                        <w:trPr>
                          <w:trHeight w:val="340"/>
                        </w:trPr>
                        <w:tc>
                          <w:tcPr>
                            <w:tcW w:w="8079" w:type="dxa"/>
                            <w:tcBorders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spacing w:before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Je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li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broj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stranice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smješten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 donjem desnom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kutu?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spacing w:before="59"/>
                              <w:ind w:left="16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spacing w:before="59"/>
                              <w:ind w:left="185" w:right="15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NE</w:t>
                            </w:r>
                          </w:p>
                        </w:tc>
                      </w:tr>
                      <w:tr w:rsidR="000D025F">
                        <w:trPr>
                          <w:trHeight w:val="340"/>
                        </w:trPr>
                        <w:tc>
                          <w:tcPr>
                            <w:tcW w:w="8079" w:type="dxa"/>
                            <w:tcBorders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Broje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li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se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stranice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od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Uvoda?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ind w:left="16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ind w:left="185" w:right="15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NE</w:t>
                            </w:r>
                          </w:p>
                        </w:tc>
                      </w:tr>
                      <w:tr w:rsidR="000D025F">
                        <w:trPr>
                          <w:trHeight w:val="489"/>
                        </w:trPr>
                        <w:tc>
                          <w:tcPr>
                            <w:tcW w:w="8079" w:type="dxa"/>
                            <w:tcBorders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spacing w:before="6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Je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li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svaka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stranica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počevši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od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Uvoda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ima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zaglavlje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usklađeno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Naputkom za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tehničko</w:t>
                            </w:r>
                          </w:p>
                          <w:p w:rsidR="000D025F" w:rsidRDefault="00BB777F">
                            <w:pPr>
                              <w:pStyle w:val="TableParagraph"/>
                              <w:spacing w:before="13" w:line="218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oblikovanje?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spacing w:before="131"/>
                              <w:ind w:left="16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spacing w:before="131"/>
                              <w:ind w:left="185" w:right="15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NE</w:t>
                            </w:r>
                          </w:p>
                        </w:tc>
                      </w:tr>
                      <w:tr w:rsidR="000D025F">
                        <w:trPr>
                          <w:trHeight w:val="340"/>
                        </w:trPr>
                        <w:tc>
                          <w:tcPr>
                            <w:tcW w:w="8079" w:type="dxa"/>
                            <w:tcBorders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Je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li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rad napisan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bez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podnožja?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ind w:left="16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ind w:left="185" w:right="15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NE</w:t>
                            </w:r>
                          </w:p>
                        </w:tc>
                      </w:tr>
                      <w:tr w:rsidR="000D025F">
                        <w:trPr>
                          <w:trHeight w:val="340"/>
                        </w:trPr>
                        <w:tc>
                          <w:tcPr>
                            <w:tcW w:w="8079" w:type="dxa"/>
                            <w:tcBorders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Je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li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naslov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rada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napisan bez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skraćenica?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ind w:left="16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ind w:left="185" w:right="15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NE</w:t>
                            </w:r>
                          </w:p>
                        </w:tc>
                      </w:tr>
                      <w:tr w:rsidR="000D025F">
                        <w:trPr>
                          <w:trHeight w:val="340"/>
                        </w:trPr>
                        <w:tc>
                          <w:tcPr>
                            <w:tcW w:w="8079" w:type="dxa"/>
                            <w:tcBorders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Jesu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li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skraćenice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objašnjene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odgovarajućem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mjestu?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ind w:left="16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ind w:left="185" w:right="15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NE</w:t>
                            </w:r>
                          </w:p>
                        </w:tc>
                      </w:tr>
                      <w:tr w:rsidR="000D025F">
                        <w:trPr>
                          <w:trHeight w:val="340"/>
                        </w:trPr>
                        <w:tc>
                          <w:tcPr>
                            <w:tcW w:w="9292" w:type="dxa"/>
                            <w:gridSpan w:val="3"/>
                            <w:shd w:val="clear" w:color="auto" w:fill="A6A6A6"/>
                          </w:tcPr>
                          <w:p w:rsidR="000D025F" w:rsidRDefault="00BB777F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Ilustracije</w:t>
                            </w:r>
                          </w:p>
                        </w:tc>
                      </w:tr>
                      <w:tr w:rsidR="000D025F">
                        <w:trPr>
                          <w:trHeight w:val="340"/>
                        </w:trPr>
                        <w:tc>
                          <w:tcPr>
                            <w:tcW w:w="8079" w:type="dxa"/>
                            <w:tcBorders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Jesu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li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ilustracije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radu označene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isključivo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kao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slike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ili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tablice?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ind w:left="16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ind w:left="185" w:right="15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NE</w:t>
                            </w:r>
                          </w:p>
                        </w:tc>
                      </w:tr>
                      <w:tr w:rsidR="000D025F">
                        <w:trPr>
                          <w:trHeight w:val="489"/>
                        </w:trPr>
                        <w:tc>
                          <w:tcPr>
                            <w:tcW w:w="8079" w:type="dxa"/>
                            <w:tcBorders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spacing w:before="6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Imaju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li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ilustracije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naslov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numeraciju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odgovarajućem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mjestu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način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propisan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Naputkom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za</w:t>
                            </w:r>
                          </w:p>
                          <w:p w:rsidR="000D025F" w:rsidRDefault="00BB777F">
                            <w:pPr>
                              <w:pStyle w:val="TableParagraph"/>
                              <w:spacing w:before="13" w:line="218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tehničko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oblikovanje?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spacing w:before="126"/>
                              <w:ind w:left="16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spacing w:before="126"/>
                              <w:ind w:left="185" w:right="15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NE</w:t>
                            </w:r>
                          </w:p>
                        </w:tc>
                      </w:tr>
                      <w:tr w:rsidR="000D025F">
                        <w:trPr>
                          <w:trHeight w:val="484"/>
                        </w:trPr>
                        <w:tc>
                          <w:tcPr>
                            <w:tcW w:w="8079" w:type="dxa"/>
                            <w:tcBorders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spacing w:before="6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Jesu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li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uz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ilustracije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koje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nisu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izvorni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doprinos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autora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rada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navedeni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izvori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način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propisan</w:t>
                            </w:r>
                          </w:p>
                          <w:p w:rsidR="000D025F" w:rsidRDefault="00BB777F">
                            <w:pPr>
                              <w:pStyle w:val="TableParagraph"/>
                              <w:spacing w:before="8" w:line="218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Naputkom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za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tehničko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oblikovanje?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spacing w:before="126"/>
                              <w:ind w:left="16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spacing w:before="126"/>
                              <w:ind w:left="185" w:right="15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NE</w:t>
                            </w:r>
                          </w:p>
                        </w:tc>
                      </w:tr>
                      <w:tr w:rsidR="000D025F">
                        <w:trPr>
                          <w:trHeight w:val="340"/>
                        </w:trPr>
                        <w:tc>
                          <w:tcPr>
                            <w:tcW w:w="9292" w:type="dxa"/>
                            <w:gridSpan w:val="3"/>
                            <w:shd w:val="clear" w:color="auto" w:fill="A6A6A6"/>
                          </w:tcPr>
                          <w:p w:rsidR="000D025F" w:rsidRDefault="00BB777F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Tijelo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rada;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citiranje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literature;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Životopis</w:t>
                            </w:r>
                          </w:p>
                        </w:tc>
                      </w:tr>
                      <w:tr w:rsidR="000D025F">
                        <w:trPr>
                          <w:trHeight w:val="489"/>
                        </w:trPr>
                        <w:tc>
                          <w:tcPr>
                            <w:tcW w:w="8079" w:type="dxa"/>
                            <w:tcBorders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spacing w:before="6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Jesu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li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poglavlja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(i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9"/>
                              </w:rPr>
                              <w:t>ev</w:t>
                            </w:r>
                            <w:proofErr w:type="spellEnd"/>
                            <w:r>
                              <w:rPr>
                                <w:w w:val="105"/>
                                <w:sz w:val="19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9"/>
                              </w:rPr>
                              <w:t>potpoglavlja</w:t>
                            </w:r>
                            <w:proofErr w:type="spellEnd"/>
                            <w:r>
                              <w:rPr>
                                <w:w w:val="105"/>
                                <w:sz w:val="19"/>
                              </w:rPr>
                              <w:t>)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rada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strukturirana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način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propisan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Naputkom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za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tehničko</w:t>
                            </w:r>
                          </w:p>
                          <w:p w:rsidR="000D025F" w:rsidRDefault="00BB777F">
                            <w:pPr>
                              <w:pStyle w:val="TableParagraph"/>
                              <w:spacing w:before="13" w:line="218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oblikovanje?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spacing w:before="131"/>
                              <w:ind w:left="16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spacing w:before="131"/>
                              <w:ind w:left="185" w:right="15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NE</w:t>
                            </w:r>
                          </w:p>
                        </w:tc>
                      </w:tr>
                      <w:tr w:rsidR="000D025F">
                        <w:trPr>
                          <w:trHeight w:val="340"/>
                        </w:trPr>
                        <w:tc>
                          <w:tcPr>
                            <w:tcW w:w="8079" w:type="dxa"/>
                            <w:tcBorders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Je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li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poglavlju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Uvod navedena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svrha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rada?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ind w:left="16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ind w:left="185" w:right="15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NE</w:t>
                            </w:r>
                          </w:p>
                        </w:tc>
                      </w:tr>
                      <w:tr w:rsidR="000D025F">
                        <w:trPr>
                          <w:trHeight w:val="340"/>
                        </w:trPr>
                        <w:tc>
                          <w:tcPr>
                            <w:tcW w:w="8079" w:type="dxa"/>
                            <w:tcBorders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Je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li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se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literatura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 tekstu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navodi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način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propisan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Naputkom za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tehničko oblikovanje?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ind w:left="16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ind w:left="185" w:right="15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NE</w:t>
                            </w:r>
                          </w:p>
                        </w:tc>
                      </w:tr>
                      <w:tr w:rsidR="000D025F">
                        <w:trPr>
                          <w:trHeight w:val="340"/>
                        </w:trPr>
                        <w:tc>
                          <w:tcPr>
                            <w:tcW w:w="8079" w:type="dxa"/>
                            <w:tcBorders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Je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li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popis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literature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uređen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način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propisan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Naputkom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za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tehničko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oblikovanje?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ind w:left="16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ind w:left="185" w:right="15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NE</w:t>
                            </w:r>
                          </w:p>
                        </w:tc>
                      </w:tr>
                      <w:tr w:rsidR="000D025F">
                        <w:trPr>
                          <w:trHeight w:val="340"/>
                        </w:trPr>
                        <w:tc>
                          <w:tcPr>
                            <w:tcW w:w="8079" w:type="dxa"/>
                            <w:tcBorders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Je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li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Životopis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pisan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trećem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licu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jednine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obliku eseja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dužine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do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200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riječi?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ind w:left="16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nil"/>
                            </w:tcBorders>
                          </w:tcPr>
                          <w:p w:rsidR="000D025F" w:rsidRDefault="00BB777F">
                            <w:pPr>
                              <w:pStyle w:val="TableParagraph"/>
                              <w:ind w:left="185" w:right="15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NE</w:t>
                            </w:r>
                          </w:p>
                        </w:tc>
                      </w:tr>
                      <w:tr w:rsidR="000D025F">
                        <w:trPr>
                          <w:trHeight w:val="340"/>
                        </w:trPr>
                        <w:tc>
                          <w:tcPr>
                            <w:tcW w:w="9292" w:type="dxa"/>
                            <w:gridSpan w:val="3"/>
                            <w:shd w:val="clear" w:color="auto" w:fill="A6A6A6"/>
                          </w:tcPr>
                          <w:p w:rsidR="000D025F" w:rsidRDefault="00BB777F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Prostor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dodatne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sugestije,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komentare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ispravke recenzenta</w:t>
                            </w:r>
                          </w:p>
                        </w:tc>
                      </w:tr>
                      <w:tr w:rsidR="000D025F">
                        <w:trPr>
                          <w:trHeight w:val="973"/>
                        </w:trPr>
                        <w:tc>
                          <w:tcPr>
                            <w:tcW w:w="9292" w:type="dxa"/>
                            <w:gridSpan w:val="3"/>
                          </w:tcPr>
                          <w:p w:rsidR="000D025F" w:rsidRDefault="000D025F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D025F" w:rsidRDefault="000D025F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B777F">
        <w:rPr>
          <w:rFonts w:ascii="Times New Roman"/>
          <w:spacing w:val="115"/>
          <w:sz w:val="20"/>
        </w:rPr>
        <w:t xml:space="preserve"> </w:t>
      </w:r>
      <w:r>
        <w:rPr>
          <w:noProof/>
          <w:spacing w:val="115"/>
          <w:position w:val="500"/>
          <w:sz w:val="20"/>
          <w:lang w:val="en-US"/>
        </w:rPr>
        <mc:AlternateContent>
          <mc:Choice Requires="wpg">
            <w:drawing>
              <wp:inline distT="0" distB="0" distL="0" distR="0">
                <wp:extent cx="567055" cy="238125"/>
                <wp:effectExtent l="6350" t="0" r="0" b="0"/>
                <wp:docPr id="1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38125"/>
                          <a:chOff x="0" y="0"/>
                          <a:chExt cx="893" cy="375"/>
                        </a:xfrm>
                      </wpg:grpSpPr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" cy="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93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025F" w:rsidRDefault="00BB777F">
                              <w:pPr>
                                <w:spacing w:before="6"/>
                                <w:ind w:left="14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02"/>
                                  <w:sz w:val="21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31" style="width:44.65pt;height:18.75pt;mso-position-horizontal-relative:char;mso-position-vertical-relative:line" coordsize="893,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NiLIGAQAAC0LAAAOAAAAZHJzL2Uyb0RvYy54bWzcVttu4zYQfS/QfyD0&#10;rliyZVsSYi8cX4IF0jbobj+ApiiLWIlUSfqSFv33zpCS48TpdpF9KWrA0vA2mjkzZzi3H05NTQ5c&#10;G6HkLIhvooBwyVQh5G4W/PZ5E6YBMZbKgtZK8lnwxE3wYf7jD7fHNudDVam64JqAEmnyYzsLKmvb&#10;fDAwrOINNTeq5RIWS6UbamGod4NC0yNob+rBMIomg6PSRasV48bA7MovBnOnvyw5s7+UpeGW1LMA&#10;bLPuqd1zi8/B/JbmO03bSrDODPoOKxoqJHz0rGpFLSV7La5UNYJpZVRpb5hqBqosBePOB/Amjl55&#10;c6/VvnW+7PLjrj3DBNC+wundatnPh0dNRAGxGwdE0gZi5D5LUsTm2O5y2HKv20/to/YOgvig2BcD&#10;y4PX6zje+c1ke/xJFaCO7q1y2JxK3aAK8JqcXAieziHgJ0sYTI4n02gMljBYGo7SeDj2IWIVxPHq&#10;FKvW3bk0G/lDo6k7MaC5/5wzsTNpftsKlsO/QxKkKyT/PePglN1rHnRKmm/S0VD9Zd+GEPSWWrEV&#10;tbBPLoEBGTRKHh4FQ4RxcBGUSR8UWMavktjlbL/Ln6Hok4sJkWpZUbnjC9NC7kNU4Xw/pbU6VpwW&#10;Bqcxei+1uOELO7a1aDeirjFoKHceA31epd8boPnUXim2b7i0nqua1+C8kqYSrQmIznmz5ZB6+mMB&#10;djKoExbypdVCWpcwkBQPxuLXMT0cnf4cposoyoZ34XIcLcMkmq7DRZZMw2m0niZRksbLePkXno6T&#10;fG84oELrVSs602H2yvg3udNVGc9Kx25yoK6GIHDOoP7tTIQpRAhtNZr9CtjDPpCt5pZVKJYAZDcP&#10;m88LDvVnoDEkBqj2Pvb8IwsgQ7Sx91w1BAWAHCx0GNMD2O996regtVJh4J0Pb0Uhi7J1uk6TMBlO&#10;1hCF1SpcbJZJONnE0/FqtFouV3EfhUoUBZeo7vuD4DBVtSj6tDR6t13W2gdn434utQHh520DTIZn&#10;M/rA9W8fwB55mEUR/lj+4FYyfd7D6NuSB++kt+r5p4q2HFBHtRccn/Yc/4xpfqdOJPO11+3Cwkvs&#10;CaaRtg4AX3+/QuzuA75m4+A/llK1fJFjwAc/8z9OtcsalsXDJLobZuFmkk7DZJOMw2wapWEUZ3fZ&#10;JEqyZLV5yZ4HIfn3s4ccZ0E2hiv16zSK3O+aRjRvhIVurRbNLEjPm2iOl8paFq5aWCpqL1+wDs3v&#10;2da/Pev65PSksKftyTUjo54AW1U8Qf5rBTUL+jfoNEGolP4jIEfo2maB+X1P8TKuP0pgJ7Z4vaB7&#10;YdsLVDI4OgtsQLy4tL4V3MOds6tAsyeYVAvoWUrh6iJa6K0Ay3EABcFJridz3nT9IzZ9l2O367nL&#10;nf8N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yIiJz3AAAAAMBAAAPAAAAZHJz&#10;L2Rvd25yZXYueG1sTI9Ba8JAEIXvhf6HZQq91U0arDbNRkTanqSgFkpvY3ZMgtnZkF2T+O9de6mX&#10;gcd7vPdNthhNI3rqXG1ZQTyJQBAXVtdcKvjefTzNQTiPrLGxTArO5GCR399lmGo78Ib6rS9FKGGX&#10;ooLK+zaV0hUVGXQT2xIH72A7gz7IrpS6wyGUm0Y+R9GLNFhzWKiwpVVFxXF7Mgo+BxyWSfzer4+H&#10;1fl3N/36Wcek1OPDuHwD4Wn0/2G44gd0yAPT3p5YO9EoCI/4vxu8+WsCYq8gmU1B5pm8Zc8vAAAA&#10;//8DAFBLAwQKAAAAAAAAACEAQUAQwL8AAAC/AAAAFAAAAGRycy9tZWRpYS9pbWFnZTEucG5niVBO&#10;Rw0KGgoAAAANSUhEUgAAALoAAABOCAYAAACXDQz+AAAABmJLR0QA/wD/AP+gvaeTAAAACXBIWXMA&#10;AA7EAAAOxAGVKw4bAAAAX0lEQVR4nO3OsQ0AMAjAMMr/P8PYjZFKlf1AEgEAAAAAAAAAAAAAAAAA&#10;AAAAAAAAAAAAAAAAAAAAAAAAAAAAAAAAAAAAAAAAAADwl7PQqIUGjPL1AAAAAAAAAAAAAFcDi3MB&#10;Ayhb3uYAAAAASUVORK5CYIJQSwECLQAUAAYACAAAACEAsYJntgoBAAATAgAAEwAAAAAAAAAAAAAA&#10;AAAAAAAAW0NvbnRlbnRfVHlwZXNdLnhtbFBLAQItABQABgAIAAAAIQA4/SH/1gAAAJQBAAALAAAA&#10;AAAAAAAAAAAAADsBAABfcmVscy8ucmVsc1BLAQItABQABgAIAAAAIQAUNiLIGAQAAC0LAAAOAAAA&#10;AAAAAAAAAAAAADoCAABkcnMvZTJvRG9jLnhtbFBLAQItABQABgAIAAAAIQCqJg6+vAAAACEBAAAZ&#10;AAAAAAAAAAAAAAAAAH4GAABkcnMvX3JlbHMvZTJvRG9jLnhtbC5yZWxzUEsBAi0AFAAGAAgAAAAh&#10;ALIiInPcAAAAAwEAAA8AAAAAAAAAAAAAAAAAcQcAAGRycy9kb3ducmV2LnhtbFBLAQItAAoAAAAA&#10;AAAAIQBBQBDAvwAAAL8AAAAUAAAAAAAAAAAAAAAAAHoIAABkcnMvbWVkaWEvaW1hZ2UxLnBuZ1BL&#10;BQYAAAAABgAGAHwBAABrCQAAAAA=&#10;">
                <v:shape id="Picture 10" o:spid="_x0000_s1032" type="#_x0000_t75" style="position:absolute;width:893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380wgAAANsAAAAPAAAAZHJzL2Rvd25yZXYueG1sRI9Ba8JA&#10;EIXvhf6HZQRvdRPBWFLXEApFr1EpPQ7ZMRvMzqbZVZN/7wqF3mZ4b973ZlOMthM3GnzrWEG6SEAQ&#10;10633Cg4Hb/e3kH4gKyxc0wKJvJQbF9fNphrd+eKbofQiBjCPkcFJoQ+l9LXhiz6heuJo3Z2g8UQ&#10;16GResB7DLedXCZJJi22HAkGe/o0VF8OVxu53fc0VeXK6Eu5/jWp4Z/TjpWaz8byA0SgMfyb/673&#10;OtbP4PlLHEBuHwAAAP//AwBQSwECLQAUAAYACAAAACEA2+H2y+4AAACFAQAAEwAAAAAAAAAAAAAA&#10;AAAAAAAAW0NvbnRlbnRfVHlwZXNdLnhtbFBLAQItABQABgAIAAAAIQBa9CxbvwAAABUBAAALAAAA&#10;AAAAAAAAAAAAAB8BAABfcmVscy8ucmVsc1BLAQItABQABgAIAAAAIQDe7380wgAAANsAAAAPAAAA&#10;AAAAAAAAAAAAAAcCAABkcnMvZG93bnJldi54bWxQSwUGAAAAAAMAAwC3AAAA9gIAAAAA&#10;">
                  <v:imagedata r:id="rId7" o:title=""/>
                </v:shape>
                <v:shape id="Text Box 9" o:spid="_x0000_s1033" type="#_x0000_t202" style="position:absolute;width:89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0D025F" w:rsidRDefault="00BB777F">
                        <w:pPr>
                          <w:spacing w:before="6"/>
                          <w:ind w:left="144"/>
                          <w:rPr>
                            <w:sz w:val="21"/>
                          </w:rPr>
                        </w:pPr>
                        <w:r>
                          <w:rPr>
                            <w:w w:val="102"/>
                            <w:sz w:val="21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D025F" w:rsidRDefault="000D025F">
      <w:pPr>
        <w:rPr>
          <w:sz w:val="20"/>
        </w:rPr>
        <w:sectPr w:rsidR="000D025F">
          <w:pgSz w:w="11910" w:h="16840"/>
          <w:pgMar w:top="2140" w:right="120" w:bottom="1780" w:left="1200" w:header="696" w:footer="1594" w:gutter="0"/>
          <w:cols w:space="720"/>
        </w:sectPr>
      </w:pPr>
    </w:p>
    <w:p w:rsidR="000D025F" w:rsidRDefault="000D025F">
      <w:pPr>
        <w:pStyle w:val="BodyText"/>
        <w:rPr>
          <w:sz w:val="20"/>
        </w:rPr>
      </w:pPr>
    </w:p>
    <w:p w:rsidR="000D025F" w:rsidRDefault="000D025F">
      <w:pPr>
        <w:pStyle w:val="BodyText"/>
        <w:rPr>
          <w:sz w:val="20"/>
        </w:rPr>
      </w:pPr>
    </w:p>
    <w:p w:rsidR="000D025F" w:rsidRDefault="000D025F">
      <w:pPr>
        <w:pStyle w:val="BodyText"/>
        <w:rPr>
          <w:sz w:val="20"/>
        </w:rPr>
      </w:pPr>
    </w:p>
    <w:p w:rsidR="000D025F" w:rsidRDefault="000D025F">
      <w:pPr>
        <w:pStyle w:val="BodyText"/>
        <w:rPr>
          <w:sz w:val="20"/>
        </w:rPr>
      </w:pPr>
    </w:p>
    <w:p w:rsidR="000D025F" w:rsidRDefault="000D025F">
      <w:pPr>
        <w:pStyle w:val="BodyText"/>
        <w:spacing w:before="1"/>
        <w:rPr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5"/>
        <w:gridCol w:w="6528"/>
      </w:tblGrid>
      <w:tr w:rsidR="000D025F">
        <w:trPr>
          <w:trHeight w:val="268"/>
        </w:trPr>
        <w:tc>
          <w:tcPr>
            <w:tcW w:w="9293" w:type="dxa"/>
            <w:gridSpan w:val="2"/>
            <w:shd w:val="clear" w:color="auto" w:fill="A6A6A6"/>
          </w:tcPr>
          <w:p w:rsidR="000D025F" w:rsidRDefault="00BB777F">
            <w:pPr>
              <w:pStyle w:val="TableParagraph"/>
              <w:spacing w:before="6" w:line="242" w:lineRule="exact"/>
              <w:ind w:left="1263" w:right="1256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Podaci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recenzentu</w:t>
            </w:r>
          </w:p>
        </w:tc>
      </w:tr>
      <w:tr w:rsidR="000D025F">
        <w:trPr>
          <w:trHeight w:val="311"/>
        </w:trPr>
        <w:tc>
          <w:tcPr>
            <w:tcW w:w="2765" w:type="dxa"/>
            <w:shd w:val="clear" w:color="auto" w:fill="A6A6A6"/>
          </w:tcPr>
          <w:p w:rsidR="000D025F" w:rsidRDefault="00BB777F"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105"/>
                <w:sz w:val="21"/>
              </w:rPr>
              <w:t>Ime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prezime</w:t>
            </w:r>
          </w:p>
        </w:tc>
        <w:tc>
          <w:tcPr>
            <w:tcW w:w="6528" w:type="dxa"/>
          </w:tcPr>
          <w:p w:rsidR="000D025F" w:rsidRDefault="000D025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D025F">
        <w:trPr>
          <w:trHeight w:val="306"/>
        </w:trPr>
        <w:tc>
          <w:tcPr>
            <w:tcW w:w="2765" w:type="dxa"/>
            <w:shd w:val="clear" w:color="auto" w:fill="A6A6A6"/>
          </w:tcPr>
          <w:p w:rsidR="000D025F" w:rsidRDefault="00BB777F"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105"/>
                <w:sz w:val="21"/>
              </w:rPr>
              <w:t>Adresa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e-pošte</w:t>
            </w:r>
          </w:p>
        </w:tc>
        <w:tc>
          <w:tcPr>
            <w:tcW w:w="6528" w:type="dxa"/>
          </w:tcPr>
          <w:p w:rsidR="000D025F" w:rsidRDefault="000D025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0D025F" w:rsidRDefault="000D025F">
      <w:pPr>
        <w:pStyle w:val="BodyText"/>
        <w:rPr>
          <w:sz w:val="20"/>
        </w:rPr>
      </w:pPr>
    </w:p>
    <w:p w:rsidR="000D025F" w:rsidRDefault="000D025F">
      <w:pPr>
        <w:pStyle w:val="BodyText"/>
        <w:rPr>
          <w:sz w:val="20"/>
        </w:rPr>
      </w:pPr>
    </w:p>
    <w:p w:rsidR="000D025F" w:rsidRDefault="000D025F">
      <w:pPr>
        <w:pStyle w:val="BodyText"/>
        <w:rPr>
          <w:sz w:val="20"/>
        </w:rPr>
      </w:pPr>
    </w:p>
    <w:p w:rsidR="000D025F" w:rsidRDefault="00F564AF">
      <w:pPr>
        <w:pStyle w:val="BodyText"/>
        <w:spacing w:before="9"/>
        <w:rPr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162560</wp:posOffset>
                </wp:positionV>
                <wp:extent cx="1755775" cy="6350"/>
                <wp:effectExtent l="0" t="0" r="0" b="0"/>
                <wp:wrapTopAndBottom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7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A6266" id="Rectangle 7" o:spid="_x0000_s1026" style="position:absolute;margin-left:65.3pt;margin-top:12.8pt;width:138.25pt;height:.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IxidwIAAPoEAAAOAAAAZHJzL2Uyb0RvYy54bWysVNuO0zAQfUfiHyy/d5OUpGmiTVd7oQhp&#10;gRULH+DaTmPh2MZ2m+4i/p2x05YWXlaIPriezHh85swZX17teom23DqhVYOzixQjrqhmQq0b/PXL&#10;cjLHyHmiGJFa8QY/cYevFq9fXQ6m5lPdacm4RZBEuXowDe68N3WSONrxnrgLbbgCZ6ttTzyYdp0w&#10;SwbI3stkmqazZNCWGaspdw6+3o1OvIj525ZT/6ltHfdINhiw+bjauK7CmiwuSb22xHSC7mGQf0DR&#10;E6Hg0mOqO+IJ2ljxV6peUKudbv0F1X2i21ZQHmuAarL0j2oeO2J4rAXIceZIk/t/aenH7YNFgkHv&#10;cowU6aFHn4E1otaSozLwMxhXQ9ijebChQmfuNf3mkNK3HUTxa2v10HHCAFUW4pOzA8FwcBSthg+a&#10;QXay8TpStWttHxICCWgXO/J07AjfeUThY1YWRVkWGFHwzd4UsWEJqQ9njXX+Hdc9CpsGW0Aec5Pt&#10;vfMBC6kPIRG7loIthZTRsOvVrbRoS4I24i/ChxJPw6QKwUqHY2PG8QtAhDuCL4CNvf5RZdM8vZlW&#10;k+VsXk7yZV5MqjKdT9KsuqlmaV7ld8ufAWCW151gjKt7ofhBd1n+sr7uJ2BUTFQeGhpcFdMi1n6G&#10;3r2syF54GEMp+gbPj0yQOrT1rWJQNqk9EXLcJ+fwI8vAweE/shJFEPo+6mel2RNowGpoEowhPBiw&#10;6bR9xmiA4Wuw+74hlmMk3yvQUZXleZjWaORFOQXDnnpWpx6iKKRqsMdo3N76ccI3xop1BzdlkRil&#10;r0F7rYjCCLocUe0VCwMWK9g/BmGCT+0Y9fvJWvwCAAD//wMAUEsDBBQABgAIAAAAIQDpsiD53wAA&#10;AAkBAAAPAAAAZHJzL2Rvd25yZXYueG1sTI9BT8MwDIXvSPyHyEjcWLKydaM0nRgSRyQ2OGy3tDFt&#10;tcYpTbYVfj3eCU7Ws5+ev5evRteJEw6h9aRhOlEgkCpvW6o1fLy/3C1BhGjIms4TavjGAKvi+io3&#10;mfVn2uBpG2vBIRQyo6GJsc+kDFWDzoSJ75H49ukHZyLLoZZ2MGcOd51MlEqlMy3xh8b0+Nxgddge&#10;nYb1w3L99Taj159Nucf9rjzMk0FpfXszPj2CiDjGPzNc8BkdCmYq/ZFsEB3re5WyVUMy58mGmVpM&#10;QZS8SFOQRS7/Nyh+AQAA//8DAFBLAQItABQABgAIAAAAIQC2gziS/gAAAOEBAAATAAAAAAAAAAAA&#10;AAAAAAAAAABbQ29udGVudF9UeXBlc10ueG1sUEsBAi0AFAAGAAgAAAAhADj9If/WAAAAlAEAAAsA&#10;AAAAAAAAAAAAAAAALwEAAF9yZWxzLy5yZWxzUEsBAi0AFAAGAAgAAAAhAKQEjGJ3AgAA+gQAAA4A&#10;AAAAAAAAAAAAAAAALgIAAGRycy9lMm9Eb2MueG1sUEsBAi0AFAAGAAgAAAAhAOmyIPn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5041265</wp:posOffset>
                </wp:positionH>
                <wp:positionV relativeFrom="paragraph">
                  <wp:posOffset>162560</wp:posOffset>
                </wp:positionV>
                <wp:extent cx="1688465" cy="6350"/>
                <wp:effectExtent l="0" t="0" r="0" b="0"/>
                <wp:wrapTopAndBottom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84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20C4D" id="Rectangle 6" o:spid="_x0000_s1026" style="position:absolute;margin-left:396.95pt;margin-top:12.8pt;width:132.95pt;height:.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fXrdwIAAPoEAAAOAAAAZHJzL2Uyb0RvYy54bWysVNuO0zAQfUfiHyy/d5N002wTNV3thSKk&#10;AisWPsC1ncbCsY3tNi2If2fstKWFlxWiD64nMx6fOXPGs9tdJ9GWWye0qnF2lWLEFdVMqHWNv3xe&#10;jKYYOU8UI1IrXuM9d/h2/vrVrDcVH+tWS8YtgiTKVb2pceu9qZLE0ZZ3xF1pwxU4G2074sG064RZ&#10;0kP2TibjNC2SXltmrKbcOfj6ODjxPOZvGk79x6Zx3CNZY8Dm42rjugprMp+Ram2JaQU9wCD/gKIj&#10;QsGlp1SPxBO0seKvVJ2gVjvd+Cuqu0Q3jaA81gDVZOkf1Ty3xPBYC5DjzIkm9//S0g/bJ4sEg95d&#10;Y6RIBz36BKwRtZYcFYGf3rgKwp7Nkw0VOrPU9KtDSj+0EMXvrNV9ywkDVFmITy4OBMPBUbTq32sG&#10;2cnG60jVrrFdSAgkoF3syP7UEb7ziMLHrJhO82KCEQVfcT2JDUtIdTxrrPNvue5Q2NTYAvKYm2yX&#10;zgcspDqGROxaCrYQUkbDrlcP0qItCdqIvwgfSjwPkyoEKx2ODRmHLwAR7gi+ADb2+keZjfP0flyO&#10;FsX0ZpQv8smovEmnozQr78sizcv8cfEzAMzyqhWMcbUUih91l+Uv6+thAgbFROWhvsblZDyJtV+g&#10;dy8rshMexlCKrsbTExOkCm19oxiUTSpPhBz2ySX8yDJwcPyPrEQRhL4P+llptgcNWA1NgjGEBwM2&#10;rbbfMeph+Grsvm2I5RjJdwp0VGZ5HqY1GvnkZgyGPfeszj1EUUhVY4/RsH3ww4RvjBXrFm7KIjFK&#10;34H2GhGFEXQ5oDooFgYsVnB4DMIEn9sx6veTNf8FAAD//wMAUEsDBBQABgAIAAAAIQD/sYVJ4AAA&#10;AAoBAAAPAAAAZHJzL2Rvd25yZXYueG1sTI/BTsMwDIbvSLxDZCRuLKHQspamE0PiOIkNDuyWNqat&#10;1jglybaypyc7jaPtT7+/v1xMZmAHdL63JOF+JoAhNVb31Er4/Hi7mwPzQZFWgyWU8IseFtX1VakK&#10;bY+0xsMmtCyGkC+UhC6EseDcNx0a5Wd2RIq3b+uMCnF0LddOHWO4GXgiRMaN6il+6NSIrx02u83e&#10;SFjm8+XP+yOtTut6i9uvepcmTkh5ezO9PAMLOIULDGf9qA5VdKrtnrRng4Sn/CGPqIQkzYCdAZHm&#10;sUwdN1kGvCr5/wrVHwAAAP//AwBQSwECLQAUAAYACAAAACEAtoM4kv4AAADhAQAAEwAAAAAAAAAA&#10;AAAAAAAAAAAAW0NvbnRlbnRfVHlwZXNdLnhtbFBLAQItABQABgAIAAAAIQA4/SH/1gAAAJQBAAAL&#10;AAAAAAAAAAAAAAAAAC8BAABfcmVscy8ucmVsc1BLAQItABQABgAIAAAAIQDzJfXrdwIAAPoEAAAO&#10;AAAAAAAAAAAAAAAAAC4CAABkcnMvZTJvRG9jLnhtbFBLAQItABQABgAIAAAAIQD/sYVJ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1E2B45">
        <w:rPr>
          <w:sz w:val="17"/>
        </w:rPr>
        <w:t xml:space="preserve">      ________________________________</w:t>
      </w:r>
      <w:r w:rsidR="001E2B45">
        <w:rPr>
          <w:sz w:val="17"/>
        </w:rPr>
        <w:tab/>
      </w:r>
      <w:r w:rsidR="001E2B45">
        <w:rPr>
          <w:sz w:val="17"/>
        </w:rPr>
        <w:tab/>
        <w:t xml:space="preserve"> </w:t>
      </w:r>
      <w:r w:rsidR="001E2B45">
        <w:rPr>
          <w:sz w:val="17"/>
        </w:rPr>
        <w:tab/>
        <w:t xml:space="preserve">                                             _______________________________</w:t>
      </w:r>
    </w:p>
    <w:p w:rsidR="000D025F" w:rsidRDefault="00BB777F">
      <w:pPr>
        <w:pStyle w:val="Heading1"/>
        <w:tabs>
          <w:tab w:val="left" w:pos="7265"/>
        </w:tabs>
        <w:spacing w:line="235" w:lineRule="exact"/>
        <w:ind w:left="808"/>
        <w:rPr>
          <w:rFonts w:ascii="Calibri"/>
        </w:rPr>
      </w:pPr>
      <w:r>
        <w:rPr>
          <w:rFonts w:ascii="Calibri"/>
          <w:w w:val="105"/>
        </w:rPr>
        <w:t>Mjesto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i</w:t>
      </w:r>
      <w:r>
        <w:rPr>
          <w:rFonts w:ascii="Calibri"/>
          <w:spacing w:val="-1"/>
          <w:w w:val="105"/>
        </w:rPr>
        <w:t xml:space="preserve"> </w:t>
      </w:r>
      <w:r w:rsidR="001E2B45">
        <w:rPr>
          <w:rFonts w:ascii="Calibri"/>
          <w:w w:val="105"/>
        </w:rPr>
        <w:t>datum</w:t>
      </w:r>
      <w:r>
        <w:rPr>
          <w:rFonts w:ascii="Calibri"/>
          <w:w w:val="105"/>
        </w:rPr>
        <w:tab/>
        <w:t>Potpis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recenzenta</w:t>
      </w:r>
    </w:p>
    <w:p w:rsidR="000D025F" w:rsidRDefault="000D025F">
      <w:pPr>
        <w:pStyle w:val="BodyText"/>
        <w:rPr>
          <w:sz w:val="20"/>
        </w:rPr>
      </w:pPr>
    </w:p>
    <w:p w:rsidR="000D025F" w:rsidRDefault="000D025F">
      <w:pPr>
        <w:pStyle w:val="BodyText"/>
        <w:rPr>
          <w:sz w:val="20"/>
        </w:rPr>
      </w:pPr>
    </w:p>
    <w:p w:rsidR="000D025F" w:rsidRDefault="000D025F">
      <w:pPr>
        <w:pStyle w:val="BodyText"/>
        <w:rPr>
          <w:sz w:val="20"/>
        </w:rPr>
      </w:pPr>
    </w:p>
    <w:p w:rsidR="000D025F" w:rsidRDefault="000D025F">
      <w:pPr>
        <w:pStyle w:val="BodyText"/>
        <w:rPr>
          <w:sz w:val="20"/>
        </w:rPr>
      </w:pPr>
    </w:p>
    <w:p w:rsidR="000D025F" w:rsidRDefault="000D025F">
      <w:pPr>
        <w:pStyle w:val="BodyText"/>
        <w:rPr>
          <w:sz w:val="20"/>
        </w:rPr>
      </w:pPr>
    </w:p>
    <w:p w:rsidR="000D025F" w:rsidRDefault="00F564AF">
      <w:pPr>
        <w:pStyle w:val="BodyText"/>
        <w:spacing w:before="8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182245</wp:posOffset>
                </wp:positionV>
                <wp:extent cx="427990" cy="1270"/>
                <wp:effectExtent l="0" t="0" r="0" b="0"/>
                <wp:wrapTopAndBottom/>
                <wp:docPr id="1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9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674"/>
                            <a:gd name="T2" fmla="+- 0 2089 1416"/>
                            <a:gd name="T3" fmla="*/ T2 w 6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4">
                              <a:moveTo>
                                <a:pt x="0" y="0"/>
                              </a:moveTo>
                              <a:lnTo>
                                <a:pt x="673" y="0"/>
                              </a:lnTo>
                            </a:path>
                          </a:pathLst>
                        </a:custGeom>
                        <a:noFill/>
                        <a:ln w="919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AB822" id="Freeform 5" o:spid="_x0000_s1026" style="position:absolute;margin-left:70.8pt;margin-top:14.35pt;width:33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VybAgMAAJ8GAAAOAAAAZHJzL2Uyb0RvYy54bWysVW1v0zAQ/o7Ef7D8EdTlhaxtqqXT1LQI&#10;acCklR/g2k4TkdjGdpsOxH/n7CRd24GEEPmQnnPn5557zr7e3B6aGu25NpUUGY6uQoy4oJJVYpvh&#10;L+vVaIqRsUQwUkvBM/zEDb6dv35106oZj2Upa8Y1AhBhZq3KcGmtmgWBoSVviLmSigtwFlI3xMJS&#10;bwOmSQvoTR3EYTgOWqmZ0pJyY+Br3jnx3OMXBaf2c1EYblGdYeBm/Vv798a9g/kNmW01UWVFexrk&#10;H1g0pBKQ9AiVE0vQTlcvoJqKamlkYa+obAJZFBXlvgaoJgovqnksieK+FhDHqKNM5v/B0k/7B40q&#10;Br2LMRKkgR6tNOdOcXTt5GmVmUHUo3rQrkCj7iX9asARnHncwkAM2rQfJQMUsrPSS3IodON2QrHo&#10;4JV/OirPDxZR+JjEkzSF/lBwRfHE9yUgs2Er3Rn7nksPQ/b3xnZtY2B50VnPfA0QRVNDB9+OUIii&#10;JBr7V9/mY1g0hL0J0DpELRpPkssYkOMEKg6n6W+h3g1hDip+hgL224EfKQfK9CB6zmAh4i5J6EVS&#10;0jhx1sBsUAcQIMjV94dYSH0Z2+3pU2g4/ZfnXmME537TFauIdcxcCmeiNsNOCLdu5J6vpffYi65B&#10;jmdvLU6jxpNzTp0XNjh4ODGd4VM6piddFXJV1bVvay0ckTSC8+DyG1lXzDn9Qm83i1qjPXH32T+u&#10;FAA7C1Pa2JyYsotjYHUFa7kTzCcpOWHL3rakqjsbcGqvOJzLXhh3Qv1F/pGG6XK6nCajJB4vR0mY&#10;56O71SIZjVfR5Dp/ly8WefTTUY6SWVkxxoVjPQyVKPm7S9uPt24cHMfKWXXmVISVf16KEJzT8BpB&#10;LcNv14Ph0na3fCPZE1xgLbspCVMdjFLq7xi1MCEzbL7tiOYY1R8EjKA0ShI3Uv0iuZ7EsNCnns2p&#10;hwgKUBm2GI69Mxe2G8M7pattCZki324h72BwFJW74n7CdKz6BUxBX0E/sd2YPV37qOf/lfkvAAAA&#10;//8DAFBLAwQUAAYACAAAACEAQtam094AAAAJAQAADwAAAGRycy9kb3ducmV2LnhtbEyPwU7DMBBE&#10;70j8g7VIXBB1WlBJQ5yqgDhRkCgcOG7jJYmI11HspIGvZ3uC48w+zc7k68m1aqQ+NJ4NzGcJKOLS&#10;24YrA+9vj5cpqBCRLbaeycA3BVgXpyc5ZtYf+JXGXayUhHDI0EAdY5dpHcqaHIaZ74jl9ul7h1Fk&#10;X2nb40HCXasXSbLUDhuWDzV2dF9T+bUbnIHx4/lifBi67dMP6tJtUrqydy/GnJ9Nm1tQkab4B8Ox&#10;vlSHQjrt/cA2qFb09XwpqIFFegNKgEWyknH7o7ECXeT6/4LiFwAA//8DAFBLAQItABQABgAIAAAA&#10;IQC2gziS/gAAAOEBAAATAAAAAAAAAAAAAAAAAAAAAABbQ29udGVudF9UeXBlc10ueG1sUEsBAi0A&#10;FAAGAAgAAAAhADj9If/WAAAAlAEAAAsAAAAAAAAAAAAAAAAALwEAAF9yZWxzLy5yZWxzUEsBAi0A&#10;FAAGAAgAAAAhAFsxXJsCAwAAnwYAAA4AAAAAAAAAAAAAAAAALgIAAGRycy9lMm9Eb2MueG1sUEsB&#10;Ai0AFAAGAAgAAAAhAELWptPeAAAACQEAAA8AAAAAAAAAAAAAAAAAXAUAAGRycy9kb3ducmV2Lnht&#10;bFBLBQYAAAAABAAEAPMAAABnBgAAAAA=&#10;" path="m,l673,e" filled="f" strokeweight=".25528mm">
                <v:stroke dashstyle="dash"/>
                <v:path arrowok="t" o:connecttype="custom" o:connectlocs="0,0;427355,0" o:connectangles="0,0"/>
                <w10:wrap type="topAndBottom" anchorx="page"/>
              </v:shape>
            </w:pict>
          </mc:Fallback>
        </mc:AlternateContent>
      </w:r>
    </w:p>
    <w:p w:rsidR="000D025F" w:rsidRDefault="000D025F">
      <w:pPr>
        <w:pStyle w:val="BodyText"/>
        <w:spacing w:before="10"/>
        <w:rPr>
          <w:sz w:val="12"/>
        </w:rPr>
      </w:pPr>
    </w:p>
    <w:p w:rsidR="000D025F" w:rsidRDefault="00BB777F">
      <w:pPr>
        <w:spacing w:before="106" w:line="273" w:lineRule="auto"/>
        <w:ind w:left="216" w:right="559"/>
        <w:rPr>
          <w:sz w:val="21"/>
        </w:rPr>
      </w:pPr>
      <w:r>
        <w:rPr>
          <w:w w:val="105"/>
          <w:sz w:val="21"/>
        </w:rPr>
        <w:t>*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Obrazac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je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napravljen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prema</w:t>
      </w:r>
      <w:r>
        <w:rPr>
          <w:spacing w:val="28"/>
          <w:w w:val="105"/>
          <w:sz w:val="21"/>
        </w:rPr>
        <w:t xml:space="preserve"> </w:t>
      </w:r>
      <w:r>
        <w:rPr>
          <w:i/>
          <w:w w:val="105"/>
          <w:sz w:val="21"/>
        </w:rPr>
        <w:t>Naputku</w:t>
      </w:r>
      <w:r>
        <w:rPr>
          <w:i/>
          <w:spacing w:val="28"/>
          <w:w w:val="105"/>
          <w:sz w:val="21"/>
        </w:rPr>
        <w:t xml:space="preserve"> </w:t>
      </w:r>
      <w:r>
        <w:rPr>
          <w:i/>
          <w:w w:val="105"/>
          <w:sz w:val="21"/>
        </w:rPr>
        <w:t>za</w:t>
      </w:r>
      <w:r>
        <w:rPr>
          <w:i/>
          <w:spacing w:val="28"/>
          <w:w w:val="105"/>
          <w:sz w:val="21"/>
        </w:rPr>
        <w:t xml:space="preserve"> </w:t>
      </w:r>
      <w:r>
        <w:rPr>
          <w:i/>
          <w:w w:val="105"/>
          <w:sz w:val="21"/>
        </w:rPr>
        <w:t>tehničko</w:t>
      </w:r>
      <w:r>
        <w:rPr>
          <w:i/>
          <w:spacing w:val="28"/>
          <w:w w:val="105"/>
          <w:sz w:val="21"/>
        </w:rPr>
        <w:t xml:space="preserve"> </w:t>
      </w:r>
      <w:r>
        <w:rPr>
          <w:i/>
          <w:w w:val="105"/>
          <w:sz w:val="21"/>
        </w:rPr>
        <w:t>oblikovanje</w:t>
      </w:r>
      <w:r>
        <w:rPr>
          <w:i/>
          <w:spacing w:val="28"/>
          <w:w w:val="105"/>
          <w:sz w:val="21"/>
        </w:rPr>
        <w:t xml:space="preserve"> </w:t>
      </w:r>
      <w:r>
        <w:rPr>
          <w:i/>
          <w:w w:val="105"/>
          <w:sz w:val="21"/>
        </w:rPr>
        <w:t>i</w:t>
      </w:r>
      <w:r>
        <w:rPr>
          <w:i/>
          <w:spacing w:val="27"/>
          <w:w w:val="105"/>
          <w:sz w:val="21"/>
        </w:rPr>
        <w:t xml:space="preserve"> </w:t>
      </w:r>
      <w:r>
        <w:rPr>
          <w:i/>
          <w:w w:val="105"/>
          <w:sz w:val="21"/>
        </w:rPr>
        <w:t>opremu</w:t>
      </w:r>
      <w:r>
        <w:rPr>
          <w:i/>
          <w:spacing w:val="28"/>
          <w:w w:val="105"/>
          <w:sz w:val="21"/>
        </w:rPr>
        <w:t xml:space="preserve"> </w:t>
      </w:r>
      <w:r>
        <w:rPr>
          <w:i/>
          <w:w w:val="105"/>
          <w:sz w:val="21"/>
        </w:rPr>
        <w:t>poslijediplomskog</w:t>
      </w:r>
      <w:r>
        <w:rPr>
          <w:i/>
          <w:spacing w:val="-47"/>
          <w:w w:val="105"/>
          <w:sz w:val="21"/>
        </w:rPr>
        <w:t xml:space="preserve"> </w:t>
      </w:r>
      <w:r>
        <w:rPr>
          <w:i/>
          <w:w w:val="105"/>
          <w:sz w:val="21"/>
        </w:rPr>
        <w:t>specijalističkog rada na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Stomatološkom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fakultetu Sveučilišta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u Zagrebu</w:t>
      </w:r>
      <w:r>
        <w:rPr>
          <w:i/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2018.</w:t>
      </w:r>
    </w:p>
    <w:p w:rsidR="000D025F" w:rsidRDefault="000D025F">
      <w:pPr>
        <w:pStyle w:val="BodyText"/>
        <w:rPr>
          <w:sz w:val="20"/>
        </w:rPr>
      </w:pPr>
    </w:p>
    <w:p w:rsidR="000D025F" w:rsidRDefault="00F564AF">
      <w:pPr>
        <w:pStyle w:val="BodyText"/>
        <w:spacing w:before="11"/>
        <w:rPr>
          <w:sz w:val="15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6840855</wp:posOffset>
                </wp:positionH>
                <wp:positionV relativeFrom="paragraph">
                  <wp:posOffset>147955</wp:posOffset>
                </wp:positionV>
                <wp:extent cx="567055" cy="238125"/>
                <wp:effectExtent l="0" t="0" r="0" b="0"/>
                <wp:wrapTopAndBottom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38125"/>
                          <a:chOff x="10773" y="233"/>
                          <a:chExt cx="893" cy="375"/>
                        </a:xfrm>
                      </wpg:grpSpPr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73" y="233"/>
                            <a:ext cx="893" cy="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773" y="233"/>
                            <a:ext cx="893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025F" w:rsidRDefault="00BB777F">
                              <w:pPr>
                                <w:spacing w:before="6"/>
                                <w:ind w:left="14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02"/>
                                  <w:sz w:val="21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4" style="position:absolute;margin-left:538.65pt;margin-top:11.65pt;width:44.65pt;height:18.75pt;z-index:-251657216;mso-wrap-distance-left:0;mso-wrap-distance-right:0;mso-position-horizontal-relative:page;mso-position-vertical-relative:text" coordorigin="10773,233" coordsize="893,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BRtIJgQAAD0LAAAOAAAAZHJzL2Uyb0RvYy54bWzcVtuO2zYQfS/QfyD0&#10;rrUky9YFawdeXxYBtu2iST+AliiLiESqJH3ZFP33zpCSvRc3CZKXogYsDW+jmTNzhnP77tQ25MCU&#10;5lLMvPAm8AgThSy52M28Pz5u/NQj2lBR0kYKNvOemPbezX/+6fbY5SyStWxKpggoETo/djOvNqbL&#10;RyNd1Kyl+kZ2TMBiJVVLDQzVblQqegTtbTOKgmA6OkpVdkoWTGuYXblFb271VxUrzG9VpZkhzcwD&#10;24x9Kvvc4nM0v6X5TtGu5kVvBv0OK1rKBXz0rGpFDSV7xd+oanmhpJaVuSlkO5JVxQtmfQBvwuCV&#10;N/dK7jvryy4/7rozTADtK5y+W23x6+FREV7OvMwjgrYQIvtVEiE0x26Xw4571X3oHpXzD8QHWXzS&#10;sDx6vY7jndtMtsdfZAnq6N5IC82pUi2qAKfJyUbg6RwBdjKkgMnJNAkmE48UsBSN0zCauAgVNYQR&#10;T4VBkow9YpfHw9q6P51msIRHx4k9N6K5+6g1tDdsftvxIod/DydIb+D8etrBKbNXzOuVtN+ko6Xq&#10;077zIfIdNXzLG26ebBYDPmiUODzyAnHGwSUyYTiEBpbxqyRGz4dN7ghFl2xgiJDLmoodW+gO8h8w&#10;g+PDlFLyWDNaapzGEL7UYocvzNg2vNvwpsHIodw7DBR6lYJXMHPpvZLFvmXCOL4q1oDvUuiad9oj&#10;KmftlkH6qfcl2FlArTCQNJ3iwtisgcx40Aa/jjliKfVXlC6CIIvu/OUkWPpxkKz9RRYnfhKskziI&#10;03AZLv/G02Gc7zUDVGiz6nhvOsy+Mf4qf/pK45hpGU4O1NYRBM4aNLytiTCFCKGtWhW/A/awD2Sj&#10;mClqFCsAsp+HzecFi/oFaAyJBr59lUJXyDAQ6V+pAHmitLlnsiUoAPBgp0WaHsAL59mwBW0WEsNv&#10;PbkWiyzI1uk6jf04mq4hFquVv9gsY3+6CZPJarxaLlfhEIualyUTqO7HQ2GRlQ0vh+TUarddNsqF&#10;aGN/NsEB58u2EabExYwhfMPbhXHAH2ZRhD9WQrif9JD9MPq2FMLb6Vpl/1DTjgHqqPZC9AjKl6vB&#10;HzGOd/JEbI3rd2ENJuYE00heC4ArxV+g97Oj7mv/ycRqxItMA264mf9xwj2vZ1kYxcFdlPmbaZr4&#10;8Sae+FkSpH4QZnfZNIizeLV5yaEHLtiPc4gc4dqfwB37ZTIF9veWTDRvuYHureHtzEvPm2iOF8xa&#10;lLZmGMobJz/jHpo/cG54O+5hvmKKumQ1p+3JNif2wsO1rSyfgAVKQuWCfg46TxBqqT575Ahd3MzT&#10;f+4p3svNewEcxZZvENQgbAeBigKOzjzjEScujWsN93D/7GrQ7Ggm5AKamIrb6nixAizHAZQFK9ke&#10;zXrT95PYBD4f212Xrnf+D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Powp3jh&#10;AAAACwEAAA8AAABkcnMvZG93bnJldi54bWxMj8FqwzAMhu+DvYNRYbfVTsPcksYppWw7lcHawdjN&#10;jdUkNJZD7Cbp2889bSfxo49fn/LNZFs2YO8bRwqSuQCGVDrTUKXg6/j2vALmgyajW0eo4IYeNsXj&#10;Q64z40b6xOEQKhZLyGdaQR1Cl3Huyxqt9nPXIcXd2fVWhxj7iptej7HctnwhhORWNxQv1LrDXY3l&#10;5XC1Ct5HPW7T5HXYX86728/x5eN7n6BST7NpuwYWcAp/MNz1ozoU0enkrmQ8a2MWy2UaWQWLNM47&#10;kUgpgZ0USLECXuT8/w/FLwAAAP//AwBQSwMECgAAAAAAAAAhAEFAEMC/AAAAvwAAABQAAABkcnMv&#10;bWVkaWEvaW1hZ2UxLnBuZ4lQTkcNChoKAAAADUlIRFIAAAC6AAAATggGAAAAlw0M/gAAAAZiS0dE&#10;AP8A/wD/oL2nkwAAAAlwSFlzAAAOxAAADsQBlSsOGwAAAF9JREFUeJztzrENADAIwDDK/z/D2I2R&#10;SpX9QBIBAAAAAAAAAAAAAAAAAAAAAAAAAAAAAAAAAAAAAAAAAAAAAAAAAAAAAAAAAAAA8Jez0KiF&#10;Bozy9QAAAAAAAAAAAABXA4tzAQMoW97mAAAAAElFTkSuQmCCUEsBAi0AFAAGAAgAAAAhALGCZ7YK&#10;AQAAEwIAABMAAAAAAAAAAAAAAAAAAAAAAFtDb250ZW50X1R5cGVzXS54bWxQSwECLQAUAAYACAAA&#10;ACEAOP0h/9YAAACUAQAACwAAAAAAAAAAAAAAAAA7AQAAX3JlbHMvLnJlbHNQSwECLQAUAAYACAAA&#10;ACEAcAUbSCYEAAA9CwAADgAAAAAAAAAAAAAAAAA6AgAAZHJzL2Uyb0RvYy54bWxQSwECLQAUAAYA&#10;CAAAACEAqiYOvrwAAAAhAQAAGQAAAAAAAAAAAAAAAACMBgAAZHJzL19yZWxzL2Uyb0RvYy54bWwu&#10;cmVsc1BLAQItABQABgAIAAAAIQD6MKd44QAAAAsBAAAPAAAAAAAAAAAAAAAAAH8HAABkcnMvZG93&#10;bnJldi54bWxQSwECLQAKAAAAAAAAACEAQUAQwL8AAAC/AAAAFAAAAAAAAAAAAAAAAACNCAAAZHJz&#10;L21lZGlhL2ltYWdlMS5wbmdQSwUGAAAAAAYABgB8AQAAfgkAAAAA&#10;">
                <v:shape id="Picture 4" o:spid="_x0000_s1035" type="#_x0000_t75" style="position:absolute;left:10773;top:233;width:893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udAwgAAANsAAAAPAAAAZHJzL2Rvd25yZXYueG1sRI9Ba8Mw&#10;DIXvg/4Ho8Juq5NBt5LFLaEw2muyUnoUsRaHxHIau23y7+fBYDeJ9/S+p3w32V7cafStYwXpKgFB&#10;XDvdcqPg9PX5sgHhA7LG3jEpmMnDbrt4yjHT7sEl3avQiBjCPkMFJoQhk9LXhiz6lRuIo/btRosh&#10;rmMj9YiPGG57+Zokb9Jiy5FgcKC9obqrbjZy+/M8l8Xa6K54v5rU8OV0YKWel1PxASLQFP7Nf9dH&#10;Heun8PtLHEBufwAAAP//AwBQSwECLQAUAAYACAAAACEA2+H2y+4AAACFAQAAEwAAAAAAAAAAAAAA&#10;AAAAAAAAW0NvbnRlbnRfVHlwZXNdLnhtbFBLAQItABQABgAIAAAAIQBa9CxbvwAAABUBAAALAAAA&#10;AAAAAAAAAAAAAB8BAABfcmVscy8ucmVsc1BLAQItABQABgAIAAAAIQBRBudAwgAAANsAAAAPAAAA&#10;AAAAAAAAAAAAAAcCAABkcnMvZG93bnJldi54bWxQSwUGAAAAAAMAAwC3AAAA9gIAAAAA&#10;">
                  <v:imagedata r:id="rId7" o:title=""/>
                </v:shape>
                <v:shape id="Text Box 3" o:spid="_x0000_s1036" type="#_x0000_t202" style="position:absolute;left:10773;top:233;width:89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0D025F" w:rsidRDefault="00BB777F">
                        <w:pPr>
                          <w:spacing w:before="6"/>
                          <w:ind w:left="144"/>
                          <w:rPr>
                            <w:sz w:val="21"/>
                          </w:rPr>
                        </w:pPr>
                        <w:r>
                          <w:rPr>
                            <w:w w:val="102"/>
                            <w:sz w:val="21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0D025F">
      <w:pgSz w:w="11910" w:h="16840"/>
      <w:pgMar w:top="2140" w:right="120" w:bottom="1780" w:left="1200" w:header="696" w:footer="1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FDF" w:rsidRDefault="00552FDF">
      <w:r>
        <w:separator/>
      </w:r>
    </w:p>
  </w:endnote>
  <w:endnote w:type="continuationSeparator" w:id="0">
    <w:p w:rsidR="00552FDF" w:rsidRDefault="0055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25F" w:rsidRDefault="00BB777F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294464" behindDoc="1" locked="0" layoutInCell="1" allowOverlap="1">
          <wp:simplePos x="0" y="0"/>
          <wp:positionH relativeFrom="page">
            <wp:posOffset>5977895</wp:posOffset>
          </wp:positionH>
          <wp:positionV relativeFrom="page">
            <wp:posOffset>9552690</wp:posOffset>
          </wp:positionV>
          <wp:extent cx="597816" cy="601845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816" cy="60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64AF">
      <w:rPr>
        <w:noProof/>
        <w:lang w:val="en-US"/>
      </w:rPr>
      <mc:AlternateContent>
        <mc:Choice Requires="wps">
          <w:drawing>
            <wp:anchor distT="0" distB="0" distL="114300" distR="114300" simplePos="0" relativeHeight="487294976" behindDoc="1" locked="0" layoutInCell="1" allowOverlap="1">
              <wp:simplePos x="0" y="0"/>
              <wp:positionH relativeFrom="page">
                <wp:posOffset>826135</wp:posOffset>
              </wp:positionH>
              <wp:positionV relativeFrom="page">
                <wp:posOffset>9577070</wp:posOffset>
              </wp:positionV>
              <wp:extent cx="6350" cy="494030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0" cy="49403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DF9BD2" id="Rectangle 3" o:spid="_x0000_s1026" style="position:absolute;margin-left:65.05pt;margin-top:754.1pt;width:.5pt;height:38.9pt;z-index:-160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iiTdQIAAPgEAAAOAAAAZHJzL2Uyb0RvYy54bWysVNuO0zAQfUfiHyy/t0na9JJo09VuSxHS&#10;AisWPsC1ncbCsY3tNi2If2fstKULLytEH1xPZjw+Z+aMb24PrUR7bp3QqsLZMMWIK6qZUNsKf/m8&#10;Hswxcp4oRqRWvMJH7vDt4vWrm86UfKQbLRm3CJIoV3amwo33pkwSRxveEjfUhitw1tq2xINptwmz&#10;pIPsrUxGaTpNOm2ZsZpy5+DrqnfiRcxf15z6j3XtuEeywoDNx9XGdRPWZHFDyq0lphH0BIP8A4qW&#10;CAWXXlKtiCdoZ8VfqVpBrXa69kOq20TXtaA8cgA2WfoHm6eGGB65QHGcuZTJ/b+09MP+0SLBKjzF&#10;SJEWWvQJikbUVnI0DuXpjCsh6sk82kDQmQdNvzqk9LKBKH5nre4aThiAykJ88uxAMBwcRZvuvWaQ&#10;ney8jpU61LYNCaEG6BAbcrw0hB88ovBxOp5A0yg48iJPx7FdCSnPR411/i3XLQqbClsAHlOT/YPz&#10;AQopzyERupaCrYWU0bDbzVJatCdBGfEX0QPD6zCpQrDS4Vifsf8CCOGO4AtYY6d/FNkoT+9HxWA9&#10;nc8G+TqfDIpZOh+kWXFfTFOgsFr/DACzvGwEY1w9CMXPqsvyl3X1pP9eL1F3qKtwMRlNIvdn6N3L&#10;SLbCwxBK0VZ4fqkEKUNX3ygGtEnpiZD9PnkOP1YZanD+j1WJGght7+Wz0ewIErAamgT9hOcCNo22&#10;3zHqYPQq7L7tiOUYyXcKZFRkeR5mNRr5ZDYCw157NtceoiikqrDHqN8ufT/fO2PFtoGbslgYpe9A&#10;erWIwgiy7FGdBAvjFRmcnoIwv9d2jPr9YC1+AQAA//8DAFBLAwQUAAYACAAAACEAk/IxQ+AAAAAN&#10;AQAADwAAAGRycy9kb3ducmV2LnhtbEyPQU/DMAyF70j8h8hI3FjSjk1d13RiSByR2ODAbmlr2mqN&#10;U5psK/x63NO4+T0/PX/ONqPtxBkH3zrSEM0UCKTSVS3VGj7eXx4SED4YqkznCDX8oIdNfnuTmbRy&#10;F9rheR9qwSXkU6OhCaFPpfRlg9b4meuRePflBmsCy6GW1WAuXG47GSu1lNa0xBca0+Nzg+Vxf7Ia&#10;tqtk+/32SK+/u+KAh8/iuIgHpfX93fi0BhFwDNcwTPiMDjkzFe5ElRcd67mKOMrDQiUxiCkyj9gq&#10;JitZKpB5Jv9/kf8BAAD//wMAUEsBAi0AFAAGAAgAAAAhALaDOJL+AAAA4QEAABMAAAAAAAAAAAAA&#10;AAAAAAAAAFtDb250ZW50X1R5cGVzXS54bWxQSwECLQAUAAYACAAAACEAOP0h/9YAAACUAQAACwAA&#10;AAAAAAAAAAAAAAAvAQAAX3JlbHMvLnJlbHNQSwECLQAUAAYACAAAACEAdf4ok3UCAAD4BAAADgAA&#10;AAAAAAAAAAAAAAAuAgAAZHJzL2Uyb0RvYy54bWxQSwECLQAUAAYACAAAACEAk/IxQ+AAAAANAQAA&#10;DwAAAAAAAAAAAAAAAADPBAAAZHJzL2Rvd25yZXYueG1sUEsFBgAAAAAEAAQA8wAAANwFAAAAAA==&#10;" fillcolor="black" stroked="f">
              <w10:wrap anchorx="page" anchory="page"/>
            </v:rect>
          </w:pict>
        </mc:Fallback>
      </mc:AlternateContent>
    </w:r>
    <w:r w:rsidR="00F564AF">
      <w:rPr>
        <w:noProof/>
        <w:lang w:val="en-US"/>
      </w:rPr>
      <mc:AlternateContent>
        <mc:Choice Requires="wps">
          <w:drawing>
            <wp:anchor distT="0" distB="0" distL="114300" distR="114300" simplePos="0" relativeHeight="487295488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9563100</wp:posOffset>
              </wp:positionV>
              <wp:extent cx="3604895" cy="5200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4895" cy="520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25F" w:rsidRDefault="00BB777F">
                          <w:pPr>
                            <w:pStyle w:val="BodyText"/>
                            <w:spacing w:before="18" w:line="194" w:lineRule="exact"/>
                            <w:ind w:left="20"/>
                          </w:pPr>
                          <w:r>
                            <w:t>Odbor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za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poslijediplomske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specijalističke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studije</w:t>
                          </w:r>
                        </w:p>
                        <w:p w:rsidR="000D025F" w:rsidRDefault="00BB777F">
                          <w:pPr>
                            <w:pStyle w:val="BodyText"/>
                            <w:ind w:left="20"/>
                          </w:pPr>
                          <w:r>
                            <w:t>Stomatološki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fakultet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Sveučilišta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Zagrebu,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t>Gundulićeva</w:t>
                          </w:r>
                          <w:proofErr w:type="spellEnd"/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5,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HR-10000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Zagreb,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Hrvatska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 xml:space="preserve">Tel: +38514807364, +38514802111, E-pošta: </w:t>
                          </w:r>
                          <w:hyperlink r:id="rId2" w:history="1">
                            <w:r w:rsidR="00E95E44" w:rsidRPr="00E972AF">
                              <w:rPr>
                                <w:rStyle w:val="Hyperlink"/>
                              </w:rPr>
                              <w:t>pds@sfzg.hr</w:t>
                            </w:r>
                          </w:hyperlink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https://</w:t>
                          </w:r>
                          <w:hyperlink r:id="rId3">
                            <w:r>
                              <w:t>www.sfzg.unizg.hr/studiji/specijalisticki_studiji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margin-left:69.8pt;margin-top:753pt;width:283.85pt;height:40.95pt;z-index:-1602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GhxrQIAALAFAAAOAAAAZHJzL2Uyb0RvYy54bWysVG1vmzAQ/j5p/8Hyd8pLIQVUUrUhTJO6&#10;F6ndD3DABGtgM9sJdNP++84mpEmrSdM2PliHfffc23N3fTN2LdpTqZjgGfYvPIwoL0XF+DbDXx4L&#10;J8ZIacIr0gpOM/xEFb5Zvn1zPfQpDUQj2opKBCBcpUOf4UbrPnVdVTa0I+pC9JTDYy1kRzT8yq1b&#10;STIAete6gect3EHIqpeipErBbT494qXFr2ta6k91rahGbYYhNm1Pac+NOd3lNUm3kvQNKw9hkL+I&#10;oiOMg9MjVE40QTvJXkF1rJRCiVpflKJzRV2zktocIBvfe5HNQ0N6anOB4qj+WCb1/2DLj/vPErEq&#10;wyFGnHTQokc6anQnRhSY6gy9SkHpoQc1PcI1dNlmqvp7UX5ViItVQ/iW3kophoaSCqLzjaV7Yjrh&#10;KAOyGT6ICtyQnRYWaKxlZ0oHxUCADl16OnbGhFLC5eXCC+MkwqiEt8g0PrIuSDpb91Lpd1R0yAgZ&#10;ltB5i07290qbaEg6qxhnXBSsbW33W352AYrTDfgGU/NmorDN/JF4yTpex6ETBou1E3p57twWq9BZ&#10;FP5VlF/mq1Xu/zR+/TBtWFVRbtzMxPLDP2vcgeITJY7UUqJllYEzISm53axaifYEiF3Y71CQEzX3&#10;PAxbBMjlRUp+EHp3QeIUi/jKCYswcpIrL3Y8P7lLoOxJmBfnKd0zTv89JTRkOImCaCLTb3Pz7Pc6&#10;N5J2TMPqaFmX4fioRFJDwTWvbGs1Ye0kn5TChP9cCmj33GhLWMPRia163Ix2Mo5zsBHVEzBYCiAY&#10;0BTWHgiNkN8xGmCFZFh92xFJMWrfc5gCs29mQc7CZhYIL8E0wxqjSVzpaS/tesm2DSBPc8bFLUxK&#10;zSyJzUhNURzmC9aCzeWwwszeOf23Ws+LdvkLAAD//wMAUEsDBBQABgAIAAAAIQB7VJrj4QAAAA0B&#10;AAAPAAAAZHJzL2Rvd25yZXYueG1sTI/BTsMwEETvSPyDtUjcqF0qkiaNU1UITkiINBw4OrGbWI3X&#10;IXbb8PdsT3Db2R3Nvim2sxvY2UzBepSwXAhgBluvLXYSPuvXhzWwEBVqNXg0En5MgG15e1OoXPsL&#10;Vua8jx2jEAy5ktDHOOach7Y3ToWFHw3S7eAnpyLJqeN6UhcKdwN/FCLhTlmkD70azXNv2uP+5CTs&#10;vrB6sd/vzUd1qGxdZwLfkqOU93fzbgMsmjn+meGKT+hQElPjT6gDG0ivsoSsNDyJhFqRJRXpClhz&#10;Xa3TDHhZ8P8tyl8AAAD//wMAUEsBAi0AFAAGAAgAAAAhALaDOJL+AAAA4QEAABMAAAAAAAAAAAAA&#10;AAAAAAAAAFtDb250ZW50X1R5cGVzXS54bWxQSwECLQAUAAYACAAAACEAOP0h/9YAAACUAQAACwAA&#10;AAAAAAAAAAAAAAAvAQAAX3JlbHMvLnJlbHNQSwECLQAUAAYACAAAACEAGJhoca0CAACwBQAADgAA&#10;AAAAAAAAAAAAAAAuAgAAZHJzL2Uyb0RvYy54bWxQSwECLQAUAAYACAAAACEAe1Sa4+EAAAANAQAA&#10;DwAAAAAAAAAAAAAAAAAHBQAAZHJzL2Rvd25yZXYueG1sUEsFBgAAAAAEAAQA8wAAABUGAAAAAA==&#10;" filled="f" stroked="f">
              <v:textbox inset="0,0,0,0">
                <w:txbxContent>
                  <w:p w:rsidR="000D025F" w:rsidRDefault="00BB777F">
                    <w:pPr>
                      <w:pStyle w:val="BodyText"/>
                      <w:spacing w:before="18" w:line="194" w:lineRule="exact"/>
                      <w:ind w:left="20"/>
                    </w:pPr>
                    <w:r>
                      <w:t>Odbor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za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poslijediplomske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specijalističke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studije</w:t>
                    </w:r>
                  </w:p>
                  <w:p w:rsidR="000D025F" w:rsidRDefault="00BB777F">
                    <w:pPr>
                      <w:pStyle w:val="BodyText"/>
                      <w:ind w:left="20"/>
                    </w:pPr>
                    <w:r>
                      <w:t>Stomatološki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fakultet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Sveučilišta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Zagrebu,</w:t>
                    </w:r>
                    <w:r>
                      <w:rPr>
                        <w:spacing w:val="-5"/>
                      </w:rPr>
                      <w:t xml:space="preserve"> </w:t>
                    </w:r>
                    <w:proofErr w:type="spellStart"/>
                    <w:r>
                      <w:t>Gundulićeva</w:t>
                    </w:r>
                    <w:proofErr w:type="spellEnd"/>
                    <w:r>
                      <w:rPr>
                        <w:spacing w:val="-5"/>
                      </w:rPr>
                      <w:t xml:space="preserve"> </w:t>
                    </w:r>
                    <w:r>
                      <w:t>5,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HR-10000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Zagreb,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Hrvatska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Tel: +38514807364, +38514802111, E-pošta: </w:t>
                    </w:r>
                    <w:hyperlink r:id="rId4" w:history="1">
                      <w:r w:rsidR="00E95E44" w:rsidRPr="00E972AF">
                        <w:rPr>
                          <w:rStyle w:val="Hyperlink"/>
                        </w:rPr>
                        <w:t>pds@sfzg.hr</w:t>
                      </w:r>
                    </w:hyperlink>
                    <w:r>
                      <w:rPr>
                        <w:spacing w:val="1"/>
                      </w:rPr>
                      <w:t xml:space="preserve"> </w:t>
                    </w:r>
                    <w:r>
                      <w:t>https://</w:t>
                    </w:r>
                    <w:hyperlink r:id="rId5">
                      <w:r>
                        <w:t>www.sfzg.unizg.hr/studiji/specijalisticki_studiji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F564AF">
      <w:rPr>
        <w:noProof/>
        <w:lang w:val="en-US"/>
      </w:rPr>
      <mc:AlternateContent>
        <mc:Choice Requires="wps">
          <w:drawing>
            <wp:anchor distT="0" distB="0" distL="114300" distR="114300" simplePos="0" relativeHeight="487296000" behindDoc="1" locked="0" layoutInCell="1" allowOverlap="1">
              <wp:simplePos x="0" y="0"/>
              <wp:positionH relativeFrom="page">
                <wp:posOffset>5184140</wp:posOffset>
              </wp:positionH>
              <wp:positionV relativeFrom="page">
                <wp:posOffset>9943465</wp:posOffset>
              </wp:positionV>
              <wp:extent cx="504190" cy="1003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9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25F" w:rsidRDefault="00BB777F">
                          <w:pPr>
                            <w:spacing w:before="25"/>
                            <w:ind w:left="20"/>
                            <w:rPr>
                              <w:sz w:val="9"/>
                            </w:rPr>
                          </w:pPr>
                          <w:r>
                            <w:rPr>
                              <w:w w:val="105"/>
                              <w:sz w:val="9"/>
                            </w:rPr>
                            <w:t>V.</w:t>
                          </w:r>
                          <w:r>
                            <w:rPr>
                              <w:spacing w:val="10"/>
                              <w:w w:val="105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9"/>
                            </w:rPr>
                            <w:t>2017/5</w:t>
                          </w:r>
                          <w:r>
                            <w:rPr>
                              <w:spacing w:val="16"/>
                              <w:w w:val="105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9"/>
                            </w:rPr>
                            <w:t>©SFZG~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0" type="#_x0000_t202" style="position:absolute;margin-left:408.2pt;margin-top:782.95pt;width:39.7pt;height:7.9pt;z-index:-160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0xsQIAAK8FAAAOAAAAZHJzL2Uyb0RvYy54bWysVG1vmzAQ/j5p/8Hyd4ohJA2opGpDmCZ1&#10;L1K7H+CACdbAZrYT6Kb9951NSZNWk6ZtfEBn+/z4nrvn7up6aBt0YEpzKVIcXBCMmChkycUuxV8e&#10;cm+JkTZUlLSRgqX4kWl8vXr75qrvEhbKWjYlUwhAhE76LsW1MV3i+7qoWUv1heyYgMNKqpYaWKqd&#10;XyraA3rb+CEhC7+XquyULJjWsJuNh3jl8KuKFeZTVWlmUJNiiM24v3L/rf37qyua7BTtal48hUH/&#10;IoqWcgGPHqEyaijaK/4KquWFklpW5qKQrS+rihfMcQA2AXnB5r6mHXNcIDm6O6ZJ/z/Y4uPhs0K8&#10;THGIkaAtlOiBDQbdygEFNjt9pxNwuu/AzQywDVV2THV3J4uvGgm5rqnYsRulZF8zWkJ07qZ/cnXE&#10;0RZk23+QJTxD90Y6oKFSrU0dJAMBOlTp8VgZG0oBm3MSBTGcFHAUEDKbucr5NJkud0qbd0y2yBop&#10;VlB4B04Pd9oADXCdXOxbQua8aVzxG3G2AY7jDjwNV+2ZDcLV8kdM4s1ys4y8KFxsvIhkmXeTryNv&#10;kQeX82yWrddZ8NO+G0RJzcuSCfvMpKsg+rO6PSl8VMRRWVo2vLRwNiStdtt1o9CBgq5z99liQfAn&#10;bv55GO4YuLygFIQRuQ1jL18sL70oj+ZefEmWHgni23hBojjK8nNKd1ywf6eE+hTH83A+aum33Ij7&#10;XnOjScsNTI6GtyleHp1oYhW4EaUrraG8Ge2TVNjwn1MBGZsK7fRqJTqK1QzbwTXGbGqDrSwfQcBK&#10;gsBAizD1wKil+o5RDxMkxfrbniqGUfNeQBPYcTMZajK2k0FFAVdTbDAazbUZx9K+U3xXA/LYZkLe&#10;QKNU3InYdtQYBTCwC5gKjsvTBLNj53TtvJ7n7OoXAAAA//8DAFBLAwQUAAYACAAAACEAUXUCIOEA&#10;AAANAQAADwAAAGRycy9kb3ducmV2LnhtbEyPwU7DMBBE70j8g7WVuFEniIQkjVNVCE5IiDQcODqx&#10;m1iN1yF22/D3bE9w3Jmn2Zlyu9iRnfXsjUMB8ToCprFzymAv4LN5vc+A+SBRydGhFvCjPWyr25tS&#10;FspdsNbnfegZhaAvpIAhhKng3HeDttKv3aSRvIObrQx0zj1Xs7xQuB35QxSl3EqD9GGQk34edHfc&#10;n6yA3RfWL+b7vf2oD7VpmjzCt/QoxN1q2W2ABb2EPxiu9ak6VNSpdSdUno0Csjh9JJSMJE1yYIRk&#10;eUJr2quUxU/Aq5L/X1H9AgAA//8DAFBLAQItABQABgAIAAAAIQC2gziS/gAAAOEBAAATAAAAAAAA&#10;AAAAAAAAAAAAAABbQ29udGVudF9UeXBlc10ueG1sUEsBAi0AFAAGAAgAAAAhADj9If/WAAAAlAEA&#10;AAsAAAAAAAAAAAAAAAAALwEAAF9yZWxzLy5yZWxzUEsBAi0AFAAGAAgAAAAhABB7HTGxAgAArwUA&#10;AA4AAAAAAAAAAAAAAAAALgIAAGRycy9lMm9Eb2MueG1sUEsBAi0AFAAGAAgAAAAhAFF1AiDhAAAA&#10;DQEAAA8AAAAAAAAAAAAAAAAACwUAAGRycy9kb3ducmV2LnhtbFBLBQYAAAAABAAEAPMAAAAZBgAA&#10;AAA=&#10;" filled="f" stroked="f">
              <v:textbox inset="0,0,0,0">
                <w:txbxContent>
                  <w:p w:rsidR="000D025F" w:rsidRDefault="00BB777F">
                    <w:pPr>
                      <w:spacing w:before="25"/>
                      <w:ind w:left="20"/>
                      <w:rPr>
                        <w:sz w:val="9"/>
                      </w:rPr>
                    </w:pPr>
                    <w:r>
                      <w:rPr>
                        <w:w w:val="105"/>
                        <w:sz w:val="9"/>
                      </w:rPr>
                      <w:t>V.</w:t>
                    </w:r>
                    <w:r>
                      <w:rPr>
                        <w:spacing w:val="10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2017/5</w:t>
                    </w:r>
                    <w:r>
                      <w:rPr>
                        <w:spacing w:val="16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©SFZG~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FDF" w:rsidRDefault="00552FDF">
      <w:r>
        <w:separator/>
      </w:r>
    </w:p>
  </w:footnote>
  <w:footnote w:type="continuationSeparator" w:id="0">
    <w:p w:rsidR="00552FDF" w:rsidRDefault="00552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25F" w:rsidRDefault="00BB777F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292416" behindDoc="1" locked="0" layoutInCell="1" allowOverlap="1">
          <wp:simplePos x="0" y="0"/>
          <wp:positionH relativeFrom="page">
            <wp:posOffset>828675</wp:posOffset>
          </wp:positionH>
          <wp:positionV relativeFrom="page">
            <wp:posOffset>449579</wp:posOffset>
          </wp:positionV>
          <wp:extent cx="817244" cy="81724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7244" cy="817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7292928" behindDoc="1" locked="0" layoutInCell="1" allowOverlap="1">
          <wp:simplePos x="0" y="0"/>
          <wp:positionH relativeFrom="page">
            <wp:posOffset>5742940</wp:posOffset>
          </wp:positionH>
          <wp:positionV relativeFrom="page">
            <wp:posOffset>459105</wp:posOffset>
          </wp:positionV>
          <wp:extent cx="826117" cy="82930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6117" cy="829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64AF">
      <w:rPr>
        <w:noProof/>
        <w:lang w:val="en-US"/>
      </w:rPr>
      <mc:AlternateContent>
        <mc:Choice Requires="wps">
          <w:drawing>
            <wp:anchor distT="0" distB="0" distL="114300" distR="114300" simplePos="0" relativeHeight="487293440" behindDoc="1" locked="0" layoutInCell="1" allowOverlap="1">
              <wp:simplePos x="0" y="0"/>
              <wp:positionH relativeFrom="page">
                <wp:posOffset>1906270</wp:posOffset>
              </wp:positionH>
              <wp:positionV relativeFrom="page">
                <wp:posOffset>429260</wp:posOffset>
              </wp:positionV>
              <wp:extent cx="2459990" cy="69786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9990" cy="697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25F" w:rsidRDefault="00BB777F">
                          <w:pPr>
                            <w:spacing w:before="18" w:line="429" w:lineRule="auto"/>
                            <w:ind w:left="20" w:right="89"/>
                            <w:rPr>
                              <w:rFonts w:ascii="Arial MT" w:hAnsi="Arial MT"/>
                              <w:sz w:val="21"/>
                            </w:rPr>
                          </w:pPr>
                          <w:r>
                            <w:rPr>
                              <w:rFonts w:ascii="Arial MT" w:hAnsi="Arial MT"/>
                              <w:sz w:val="21"/>
                            </w:rPr>
                            <w:t>Sveučilište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1"/>
                            </w:rPr>
                            <w:t>u</w:t>
                          </w:r>
                          <w:r>
                            <w:rPr>
                              <w:rFonts w:ascii="Arial MT" w:hAnsi="Arial MT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1"/>
                            </w:rPr>
                            <w:t>Zagrebu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1"/>
                            </w:rPr>
                            <w:t>STOMATOLOŠKI</w:t>
                          </w:r>
                          <w:r>
                            <w:rPr>
                              <w:rFonts w:ascii="Arial MT" w:hAnsi="Arial MT"/>
                              <w:spacing w:val="4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1"/>
                            </w:rPr>
                            <w:t>FAKULTET</w:t>
                          </w:r>
                        </w:p>
                        <w:p w:rsidR="000D025F" w:rsidRDefault="00BB777F">
                          <w:pPr>
                            <w:spacing w:line="194" w:lineRule="exact"/>
                            <w:ind w:left="20"/>
                            <w:rPr>
                              <w:rFonts w:ascii="Arial MT" w:hAnsi="Arial MT"/>
                              <w:sz w:val="17"/>
                            </w:rPr>
                          </w:pPr>
                          <w:r>
                            <w:rPr>
                              <w:rFonts w:ascii="Arial MT" w:hAnsi="Arial MT"/>
                              <w:spacing w:val="1"/>
                              <w:w w:val="104"/>
                              <w:sz w:val="17"/>
                            </w:rPr>
                            <w:t>O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104"/>
                              <w:sz w:val="17"/>
                            </w:rPr>
                            <w:t>dbo</w:t>
                          </w:r>
                          <w:r>
                            <w:rPr>
                              <w:rFonts w:ascii="Arial MT" w:hAnsi="Arial MT"/>
                              <w:w w:val="104"/>
                              <w:sz w:val="17"/>
                            </w:rPr>
                            <w:t>r</w:t>
                          </w:r>
                          <w:r>
                            <w:rPr>
                              <w:rFonts w:ascii="Arial MT" w:hAnsi="Arial MT"/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104"/>
                              <w:sz w:val="17"/>
                            </w:rPr>
                            <w:t>z</w:t>
                          </w:r>
                          <w:r>
                            <w:rPr>
                              <w:rFonts w:ascii="Arial MT" w:hAnsi="Arial MT"/>
                              <w:w w:val="104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Arial MT" w:hAnsi="Arial MT"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104"/>
                              <w:sz w:val="17"/>
                            </w:rPr>
                            <w:t>po</w:t>
                          </w:r>
                          <w:r>
                            <w:rPr>
                              <w:rFonts w:ascii="Arial MT" w:hAnsi="Arial MT"/>
                              <w:spacing w:val="-3"/>
                              <w:w w:val="104"/>
                              <w:sz w:val="17"/>
                            </w:rPr>
                            <w:t>s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104"/>
                              <w:sz w:val="17"/>
                            </w:rPr>
                            <w:t>l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104"/>
                              <w:sz w:val="17"/>
                            </w:rPr>
                            <w:t>ij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104"/>
                              <w:sz w:val="17"/>
                            </w:rPr>
                            <w:t>ed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104"/>
                              <w:sz w:val="17"/>
                            </w:rPr>
                            <w:t>i</w:t>
                          </w:r>
                          <w:r>
                            <w:rPr>
                              <w:rFonts w:ascii="Arial MT" w:hAnsi="Arial MT"/>
                              <w:spacing w:val="-3"/>
                              <w:w w:val="104"/>
                              <w:sz w:val="17"/>
                            </w:rPr>
                            <w:t>p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104"/>
                              <w:sz w:val="17"/>
                            </w:rPr>
                            <w:t>l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104"/>
                              <w:sz w:val="17"/>
                            </w:rPr>
                            <w:t>o</w:t>
                          </w:r>
                          <w:r>
                            <w:rPr>
                              <w:rFonts w:ascii="Arial MT" w:hAnsi="Arial MT"/>
                              <w:w w:val="104"/>
                              <w:sz w:val="17"/>
                            </w:rPr>
                            <w:t>m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104"/>
                              <w:sz w:val="17"/>
                            </w:rPr>
                            <w:t>s</w:t>
                          </w:r>
                          <w:r>
                            <w:rPr>
                              <w:rFonts w:ascii="Arial MT" w:hAnsi="Arial MT"/>
                              <w:spacing w:val="-3"/>
                              <w:w w:val="104"/>
                              <w:sz w:val="17"/>
                            </w:rPr>
                            <w:t>k</w:t>
                          </w:r>
                          <w:r>
                            <w:rPr>
                              <w:rFonts w:ascii="Arial MT" w:hAnsi="Arial MT"/>
                              <w:w w:val="104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3"/>
                              <w:w w:val="104"/>
                              <w:sz w:val="17"/>
                            </w:rPr>
                            <w:t>s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104"/>
                              <w:sz w:val="17"/>
                            </w:rPr>
                            <w:t>pec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104"/>
                              <w:sz w:val="17"/>
                            </w:rPr>
                            <w:t>ij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104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104"/>
                              <w:sz w:val="17"/>
                            </w:rPr>
                            <w:t>l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104"/>
                              <w:sz w:val="17"/>
                            </w:rPr>
                            <w:t>i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104"/>
                              <w:sz w:val="17"/>
                            </w:rPr>
                            <w:t>s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104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104"/>
                              <w:sz w:val="17"/>
                            </w:rPr>
                            <w:t>i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52"/>
                              <w:sz w:val="17"/>
                            </w:rPr>
                            <w:t>č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104"/>
                              <w:sz w:val="17"/>
                            </w:rPr>
                            <w:t>k</w:t>
                          </w:r>
                          <w:r>
                            <w:rPr>
                              <w:rFonts w:ascii="Arial MT" w:hAnsi="Arial MT"/>
                              <w:w w:val="104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104"/>
                              <w:sz w:val="17"/>
                            </w:rPr>
                            <w:t>s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104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104"/>
                              <w:sz w:val="17"/>
                            </w:rPr>
                            <w:t>ud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104"/>
                              <w:sz w:val="17"/>
                            </w:rPr>
                            <w:t>i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104"/>
                              <w:sz w:val="17"/>
                            </w:rPr>
                            <w:t>j</w:t>
                          </w:r>
                          <w:r>
                            <w:rPr>
                              <w:rFonts w:ascii="Arial MT" w:hAnsi="Arial MT"/>
                              <w:w w:val="104"/>
                              <w:sz w:val="17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7" type="#_x0000_t202" style="position:absolute;margin-left:150.1pt;margin-top:33.8pt;width:193.7pt;height:54.95pt;z-index:-1602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7AargIAAKk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MTSKkxZa9EgHje7EgGamOn2nEnB66MBND7ANXbaZqu5eFN8U4mJTE76naylFX1NSAjvf3HSfXR1x&#10;lAHZ9R9FCWHIQQsLNFSyNaWDYiBAhy49nTtjqBSwGYSzOI7hqICzKJ4vIkvOJcl0u5NKv6eiRcZI&#10;sYTOW3RyvFfasCHJ5GKCcZGzprHdb/jVBjiOOxAbrpozw8I282fsxdvFdhE6YRBtndDLMmedb0In&#10;yv35LHuXbTaZ/8vE9cOkZmVJuQkzCcsP/6xxJ4mPkjhLS4mGlQbOUFJyv9s0Eh0JCDu3n605nFzc&#10;3GsatgiQy4uU/CD07oLYyaPF3AnzcObEc2/heH58F0deGIdZfp3SPeP031NCfYrjWTAbxXQh/SI3&#10;z36vcyNJyzSMjoa1oN2zE0mMBLe8tK3VhDWj/awUhv6lFNDuqdFWsEajo1r1sBsAxah4J8onkK4U&#10;oCwQIcw7MGohf2DUw+xIsfp+IJJi1HzgIH8zaCZDTsZuMggv4GqKNUajudHjQDp0ku1rQB4fGBdr&#10;eCIVs+q9sDg9LJgHNonT7DID5/m/9bpM2NVvAAAA//8DAFBLAwQUAAYACAAAACEAFUB21d4AAAAK&#10;AQAADwAAAGRycy9kb3ducmV2LnhtbEyPwU7DMAyG70i8Q2QkbixhiHSUptOE4ISE6MqBY9p4bbTG&#10;KU22lbcnO42bLX/6/f3FenYDO+IUrCcF9wsBDKn1xlKn4Kt+u1sBC1GT0YMnVPCLAdbl9VWhc+NP&#10;VOFxGzuWQijkWkEf45hzHtoenQ4LPyKl285PTse0Th03kz6lcDfwpRCSO20pfej1iC89tvvtwSnY&#10;fFP1an8+ms9qV9m6fhL0LvdK3d7Mm2dgEed4geGsn9ShTE6NP5AJbFDwIMQyoQpkJoElQK7OQ5PI&#10;LHsEXhb8f4XyDwAA//8DAFBLAQItABQABgAIAAAAIQC2gziS/gAAAOEBAAATAAAAAAAAAAAAAAAA&#10;AAAAAABbQ29udGVudF9UeXBlc10ueG1sUEsBAi0AFAAGAAgAAAAhADj9If/WAAAAlAEAAAsAAAAA&#10;AAAAAAAAAAAALwEAAF9yZWxzLy5yZWxzUEsBAi0AFAAGAAgAAAAhACX/sBquAgAAqQUAAA4AAAAA&#10;AAAAAAAAAAAALgIAAGRycy9lMm9Eb2MueG1sUEsBAi0AFAAGAAgAAAAhABVAdtXeAAAACgEAAA8A&#10;AAAAAAAAAAAAAAAACAUAAGRycy9kb3ducmV2LnhtbFBLBQYAAAAABAAEAPMAAAATBgAAAAA=&#10;" filled="f" stroked="f">
              <v:textbox inset="0,0,0,0">
                <w:txbxContent>
                  <w:p w:rsidR="000D025F" w:rsidRDefault="00BB777F">
                    <w:pPr>
                      <w:spacing w:before="18" w:line="429" w:lineRule="auto"/>
                      <w:ind w:left="20" w:right="89"/>
                      <w:rPr>
                        <w:rFonts w:ascii="Arial MT" w:hAnsi="Arial MT"/>
                        <w:sz w:val="21"/>
                      </w:rPr>
                    </w:pPr>
                    <w:r>
                      <w:rPr>
                        <w:rFonts w:ascii="Arial MT" w:hAnsi="Arial MT"/>
                        <w:sz w:val="21"/>
                      </w:rPr>
                      <w:t>Sveučilište</w:t>
                    </w:r>
                    <w:r>
                      <w:rPr>
                        <w:rFonts w:ascii="Arial MT" w:hAnsi="Arial MT"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1"/>
                      </w:rPr>
                      <w:t>u</w:t>
                    </w:r>
                    <w:r>
                      <w:rPr>
                        <w:rFonts w:ascii="Arial MT" w:hAnsi="Arial MT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1"/>
                      </w:rPr>
                      <w:t>Zagrebu</w:t>
                    </w:r>
                    <w:r>
                      <w:rPr>
                        <w:rFonts w:ascii="Arial MT" w:hAnsi="Arial MT"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1"/>
                      </w:rPr>
                      <w:t>STOMATOLOŠKI</w:t>
                    </w:r>
                    <w:r>
                      <w:rPr>
                        <w:rFonts w:ascii="Arial MT" w:hAnsi="Arial MT"/>
                        <w:spacing w:val="41"/>
                        <w:sz w:val="21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1"/>
                      </w:rPr>
                      <w:t>FAKULTET</w:t>
                    </w:r>
                  </w:p>
                  <w:p w:rsidR="000D025F" w:rsidRDefault="00BB777F">
                    <w:pPr>
                      <w:spacing w:line="194" w:lineRule="exact"/>
                      <w:ind w:left="20"/>
                      <w:rPr>
                        <w:rFonts w:ascii="Arial MT" w:hAnsi="Arial MT"/>
                        <w:sz w:val="17"/>
                      </w:rPr>
                    </w:pPr>
                    <w:r>
                      <w:rPr>
                        <w:rFonts w:ascii="Arial MT" w:hAnsi="Arial MT"/>
                        <w:spacing w:val="1"/>
                        <w:w w:val="104"/>
                        <w:sz w:val="17"/>
                      </w:rPr>
                      <w:t>O</w:t>
                    </w:r>
                    <w:r>
                      <w:rPr>
                        <w:rFonts w:ascii="Arial MT" w:hAnsi="Arial MT"/>
                        <w:spacing w:val="2"/>
                        <w:w w:val="104"/>
                        <w:sz w:val="17"/>
                      </w:rPr>
                      <w:t>dbo</w:t>
                    </w:r>
                    <w:r>
                      <w:rPr>
                        <w:rFonts w:ascii="Arial MT" w:hAnsi="Arial MT"/>
                        <w:w w:val="104"/>
                        <w:sz w:val="17"/>
                      </w:rPr>
                      <w:t>r</w:t>
                    </w:r>
                    <w:r>
                      <w:rPr>
                        <w:rFonts w:ascii="Arial MT" w:hAnsi="Arial MT"/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2"/>
                        <w:w w:val="104"/>
                        <w:sz w:val="17"/>
                      </w:rPr>
                      <w:t>z</w:t>
                    </w:r>
                    <w:r>
                      <w:rPr>
                        <w:rFonts w:ascii="Arial MT" w:hAnsi="Arial MT"/>
                        <w:w w:val="104"/>
                        <w:sz w:val="17"/>
                      </w:rPr>
                      <w:t>a</w:t>
                    </w:r>
                    <w:r>
                      <w:rPr>
                        <w:rFonts w:ascii="Arial MT" w:hAnsi="Arial MT"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2"/>
                        <w:w w:val="104"/>
                        <w:sz w:val="17"/>
                      </w:rPr>
                      <w:t>po</w:t>
                    </w:r>
                    <w:r>
                      <w:rPr>
                        <w:rFonts w:ascii="Arial MT" w:hAnsi="Arial MT"/>
                        <w:spacing w:val="-3"/>
                        <w:w w:val="104"/>
                        <w:sz w:val="17"/>
                      </w:rPr>
                      <w:t>s</w:t>
                    </w:r>
                    <w:r>
                      <w:rPr>
                        <w:rFonts w:ascii="Arial MT" w:hAnsi="Arial MT"/>
                        <w:spacing w:val="3"/>
                        <w:w w:val="104"/>
                        <w:sz w:val="17"/>
                      </w:rPr>
                      <w:t>l</w:t>
                    </w:r>
                    <w:r>
                      <w:rPr>
                        <w:rFonts w:ascii="Arial MT" w:hAnsi="Arial MT"/>
                        <w:spacing w:val="-1"/>
                        <w:w w:val="104"/>
                        <w:sz w:val="17"/>
                      </w:rPr>
                      <w:t>ij</w:t>
                    </w:r>
                    <w:r>
                      <w:rPr>
                        <w:rFonts w:ascii="Arial MT" w:hAnsi="Arial MT"/>
                        <w:spacing w:val="2"/>
                        <w:w w:val="104"/>
                        <w:sz w:val="17"/>
                      </w:rPr>
                      <w:t>ed</w:t>
                    </w:r>
                    <w:r>
                      <w:rPr>
                        <w:rFonts w:ascii="Arial MT" w:hAnsi="Arial MT"/>
                        <w:spacing w:val="3"/>
                        <w:w w:val="104"/>
                        <w:sz w:val="17"/>
                      </w:rPr>
                      <w:t>i</w:t>
                    </w:r>
                    <w:r>
                      <w:rPr>
                        <w:rFonts w:ascii="Arial MT" w:hAnsi="Arial MT"/>
                        <w:spacing w:val="-3"/>
                        <w:w w:val="104"/>
                        <w:sz w:val="17"/>
                      </w:rPr>
                      <w:t>p</w:t>
                    </w:r>
                    <w:r>
                      <w:rPr>
                        <w:rFonts w:ascii="Arial MT" w:hAnsi="Arial MT"/>
                        <w:spacing w:val="3"/>
                        <w:w w:val="104"/>
                        <w:sz w:val="17"/>
                      </w:rPr>
                      <w:t>l</w:t>
                    </w:r>
                    <w:r>
                      <w:rPr>
                        <w:rFonts w:ascii="Arial MT" w:hAnsi="Arial MT"/>
                        <w:spacing w:val="2"/>
                        <w:w w:val="104"/>
                        <w:sz w:val="17"/>
                      </w:rPr>
                      <w:t>o</w:t>
                    </w:r>
                    <w:r>
                      <w:rPr>
                        <w:rFonts w:ascii="Arial MT" w:hAnsi="Arial MT"/>
                        <w:w w:val="104"/>
                        <w:sz w:val="17"/>
                      </w:rPr>
                      <w:t>m</w:t>
                    </w:r>
                    <w:r>
                      <w:rPr>
                        <w:rFonts w:ascii="Arial MT" w:hAnsi="Arial MT"/>
                        <w:spacing w:val="2"/>
                        <w:w w:val="104"/>
                        <w:sz w:val="17"/>
                      </w:rPr>
                      <w:t>s</w:t>
                    </w:r>
                    <w:r>
                      <w:rPr>
                        <w:rFonts w:ascii="Arial MT" w:hAnsi="Arial MT"/>
                        <w:spacing w:val="-3"/>
                        <w:w w:val="104"/>
                        <w:sz w:val="17"/>
                      </w:rPr>
                      <w:t>k</w:t>
                    </w:r>
                    <w:r>
                      <w:rPr>
                        <w:rFonts w:ascii="Arial MT" w:hAnsi="Arial MT"/>
                        <w:w w:val="104"/>
                        <w:sz w:val="17"/>
                      </w:rPr>
                      <w:t>e</w:t>
                    </w:r>
                    <w:r>
                      <w:rPr>
                        <w:rFonts w:ascii="Arial MT" w:hAnsi="Arial MT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3"/>
                        <w:w w:val="104"/>
                        <w:sz w:val="17"/>
                      </w:rPr>
                      <w:t>s</w:t>
                    </w:r>
                    <w:r>
                      <w:rPr>
                        <w:rFonts w:ascii="Arial MT" w:hAnsi="Arial MT"/>
                        <w:spacing w:val="2"/>
                        <w:w w:val="104"/>
                        <w:sz w:val="17"/>
                      </w:rPr>
                      <w:t>pec</w:t>
                    </w:r>
                    <w:r>
                      <w:rPr>
                        <w:rFonts w:ascii="Arial MT" w:hAnsi="Arial MT"/>
                        <w:spacing w:val="-1"/>
                        <w:w w:val="104"/>
                        <w:sz w:val="17"/>
                      </w:rPr>
                      <w:t>ij</w:t>
                    </w:r>
                    <w:r>
                      <w:rPr>
                        <w:rFonts w:ascii="Arial MT" w:hAnsi="Arial MT"/>
                        <w:spacing w:val="2"/>
                        <w:w w:val="104"/>
                        <w:sz w:val="17"/>
                      </w:rPr>
                      <w:t>a</w:t>
                    </w:r>
                    <w:r>
                      <w:rPr>
                        <w:rFonts w:ascii="Arial MT" w:hAnsi="Arial MT"/>
                        <w:spacing w:val="3"/>
                        <w:w w:val="104"/>
                        <w:sz w:val="17"/>
                      </w:rPr>
                      <w:t>l</w:t>
                    </w:r>
                    <w:r>
                      <w:rPr>
                        <w:rFonts w:ascii="Arial MT" w:hAnsi="Arial MT"/>
                        <w:spacing w:val="-1"/>
                        <w:w w:val="104"/>
                        <w:sz w:val="17"/>
                      </w:rPr>
                      <w:t>i</w:t>
                    </w:r>
                    <w:r>
                      <w:rPr>
                        <w:rFonts w:ascii="Arial MT" w:hAnsi="Arial MT"/>
                        <w:spacing w:val="2"/>
                        <w:w w:val="104"/>
                        <w:sz w:val="17"/>
                      </w:rPr>
                      <w:t>s</w:t>
                    </w:r>
                    <w:r>
                      <w:rPr>
                        <w:rFonts w:ascii="Arial MT" w:hAnsi="Arial MT"/>
                        <w:spacing w:val="-2"/>
                        <w:w w:val="104"/>
                        <w:sz w:val="17"/>
                      </w:rPr>
                      <w:t>t</w:t>
                    </w:r>
                    <w:r>
                      <w:rPr>
                        <w:rFonts w:ascii="Arial MT" w:hAnsi="Arial MT"/>
                        <w:spacing w:val="-1"/>
                        <w:w w:val="104"/>
                        <w:sz w:val="17"/>
                      </w:rPr>
                      <w:t>i</w:t>
                    </w:r>
                    <w:r>
                      <w:rPr>
                        <w:rFonts w:ascii="Arial MT" w:hAnsi="Arial MT"/>
                        <w:spacing w:val="2"/>
                        <w:w w:val="52"/>
                        <w:sz w:val="17"/>
                      </w:rPr>
                      <w:t>č</w:t>
                    </w:r>
                    <w:r>
                      <w:rPr>
                        <w:rFonts w:ascii="Arial MT" w:hAnsi="Arial MT"/>
                        <w:spacing w:val="2"/>
                        <w:w w:val="104"/>
                        <w:sz w:val="17"/>
                      </w:rPr>
                      <w:t>k</w:t>
                    </w:r>
                    <w:r>
                      <w:rPr>
                        <w:rFonts w:ascii="Arial MT" w:hAnsi="Arial MT"/>
                        <w:w w:val="104"/>
                        <w:sz w:val="17"/>
                      </w:rPr>
                      <w:t>e</w:t>
                    </w:r>
                    <w:r>
                      <w:rPr>
                        <w:rFonts w:ascii="Arial MT" w:hAnsi="Arial MT"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2"/>
                        <w:w w:val="104"/>
                        <w:sz w:val="17"/>
                      </w:rPr>
                      <w:t>s</w:t>
                    </w:r>
                    <w:r>
                      <w:rPr>
                        <w:rFonts w:ascii="Arial MT" w:hAnsi="Arial MT"/>
                        <w:spacing w:val="-2"/>
                        <w:w w:val="104"/>
                        <w:sz w:val="17"/>
                      </w:rPr>
                      <w:t>t</w:t>
                    </w:r>
                    <w:r>
                      <w:rPr>
                        <w:rFonts w:ascii="Arial MT" w:hAnsi="Arial MT"/>
                        <w:spacing w:val="2"/>
                        <w:w w:val="104"/>
                        <w:sz w:val="17"/>
                      </w:rPr>
                      <w:t>ud</w:t>
                    </w:r>
                    <w:r>
                      <w:rPr>
                        <w:rFonts w:ascii="Arial MT" w:hAnsi="Arial MT"/>
                        <w:spacing w:val="-1"/>
                        <w:w w:val="104"/>
                        <w:sz w:val="17"/>
                      </w:rPr>
                      <w:t>i</w:t>
                    </w:r>
                    <w:r>
                      <w:rPr>
                        <w:rFonts w:ascii="Arial MT" w:hAnsi="Arial MT"/>
                        <w:spacing w:val="3"/>
                        <w:w w:val="104"/>
                        <w:sz w:val="17"/>
                      </w:rPr>
                      <w:t>j</w:t>
                    </w:r>
                    <w:r>
                      <w:rPr>
                        <w:rFonts w:ascii="Arial MT" w:hAnsi="Arial MT"/>
                        <w:w w:val="104"/>
                        <w:sz w:val="17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64AF">
      <w:rPr>
        <w:noProof/>
        <w:lang w:val="en-US"/>
      </w:rPr>
      <mc:AlternateContent>
        <mc:Choice Requires="wps">
          <w:drawing>
            <wp:anchor distT="0" distB="0" distL="114300" distR="114300" simplePos="0" relativeHeight="487293952" behindDoc="1" locked="0" layoutInCell="1" allowOverlap="1">
              <wp:simplePos x="0" y="0"/>
              <wp:positionH relativeFrom="page">
                <wp:posOffset>4466590</wp:posOffset>
              </wp:positionH>
              <wp:positionV relativeFrom="page">
                <wp:posOffset>1214120</wp:posOffset>
              </wp:positionV>
              <wp:extent cx="1120775" cy="16319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077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25F" w:rsidRDefault="00BB777F">
                          <w:pPr>
                            <w:spacing w:before="27"/>
                            <w:ind w:left="20"/>
                            <w:rPr>
                              <w:rFonts w:ascii="Corbel"/>
                              <w:sz w:val="17"/>
                            </w:rPr>
                          </w:pPr>
                          <w:r>
                            <w:rPr>
                              <w:rFonts w:ascii="Corbel"/>
                              <w:w w:val="105"/>
                              <w:sz w:val="17"/>
                            </w:rPr>
                            <w:t>OBRAZAC: PDSS-R-TR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8" type="#_x0000_t202" style="position:absolute;margin-left:351.7pt;margin-top:95.6pt;width:88.25pt;height:12.85pt;z-index:-160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4WrwIAALA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8AIjTjpo0QMdDLoVA4ptdXqpU3C6l+BmBtiGLjumWt6J8qtGXKwbwnf0RinRN5RUkF1ob/pnV0cc&#10;bUG2/QdRQRiyN8IBDbXqbOmgGAjQoUuPp87YVEobMoyCxWKGUQln4fwyTGYuBEmn21Jp846KDlkj&#10;wwo679DJ4U4bmw1JJxcbjIuCta3rfsufbYDjuAOx4ao9s1m4Zv5IgmSz3CxjL47mGy8O8ty7Kdax&#10;Ny/CxSy/zNfrPPxp44Zx2rCqotyGmYQVxn/WuKPER0mcpKVFyyoLZ1PSarddtwodCAi7cN+xIGdu&#10;/vM0XBGAywtKYRQHt1HiFfPlwouLeOYli2DpBWFym8yDOInz4jmlO8bpv1NCfYaTWTQbxfRbboH7&#10;XnMjaccMjI6WdRlenpxIaiW44ZVrrSGsHe2zUtj0n0oB7Z4a7QRrNTqq1Qzbwb0Mp2Yr5q2oHkHB&#10;SoDAQKYw9sBohPqOUQ8jJMP6254oilH7nsMrsPNmMtRkbCeD8BKuZthgNJprM86lvVRs1wDy+M64&#10;uIGXUjMn4qcsju8LxoLjchxhdu6c/zuvp0G7+gUAAP//AwBQSwMEFAAGAAgAAAAhABjzTx3gAAAA&#10;CwEAAA8AAABkcnMvZG93bnJldi54bWxMj8FOwzAQRO9I/IO1SNyok4DSOsSpKgQnJEQaDhyd2E2s&#10;xusQu234e5YTHFfzNPO23C5uZGczB+tRQrpKgBnsvLbYS/hoXu42wEJUqNXo0Uj4NgG21fVVqQrt&#10;L1ib8z72jEowFErCEONUcB66wTgVVn4ySNnBz05FOuee61ldqNyNPEuSnDtlkRYGNZmnwXTH/clJ&#10;2H1i/Wy/3tr3+lDbphEJvuZHKW9vlt0jsGiW+AfDrz6pQ0VOrT+hDmyUsE7uHwilQKQZMCI2ayGA&#10;tRKyNBfAq5L//6H6AQAA//8DAFBLAQItABQABgAIAAAAIQC2gziS/gAAAOEBAAATAAAAAAAAAAAA&#10;AAAAAAAAAABbQ29udGVudF9UeXBlc10ueG1sUEsBAi0AFAAGAAgAAAAhADj9If/WAAAAlAEAAAsA&#10;AAAAAAAAAAAAAAAALwEAAF9yZWxzLy5yZWxzUEsBAi0AFAAGAAgAAAAhAK6gfhavAgAAsAUAAA4A&#10;AAAAAAAAAAAAAAAALgIAAGRycy9lMm9Eb2MueG1sUEsBAi0AFAAGAAgAAAAhABjzTx3gAAAACwEA&#10;AA8AAAAAAAAAAAAAAAAACQUAAGRycy9kb3ducmV2LnhtbFBLBQYAAAAABAAEAPMAAAAWBgAAAAA=&#10;" filled="f" stroked="f">
              <v:textbox inset="0,0,0,0">
                <w:txbxContent>
                  <w:p w:rsidR="000D025F" w:rsidRDefault="00BB777F">
                    <w:pPr>
                      <w:spacing w:before="27"/>
                      <w:ind w:left="20"/>
                      <w:rPr>
                        <w:rFonts w:ascii="Corbel"/>
                        <w:sz w:val="17"/>
                      </w:rPr>
                    </w:pPr>
                    <w:r>
                      <w:rPr>
                        <w:rFonts w:ascii="Corbel"/>
                        <w:w w:val="105"/>
                        <w:sz w:val="17"/>
                      </w:rPr>
                      <w:t>OBRAZAC: PDSS-R-TR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5F"/>
    <w:rsid w:val="000D025F"/>
    <w:rsid w:val="00171CCE"/>
    <w:rsid w:val="001E2B45"/>
    <w:rsid w:val="0029760E"/>
    <w:rsid w:val="00552FDF"/>
    <w:rsid w:val="006D6878"/>
    <w:rsid w:val="008D478D"/>
    <w:rsid w:val="00BB777F"/>
    <w:rsid w:val="00E95E44"/>
    <w:rsid w:val="00F5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9CAD1"/>
  <w15:docId w15:val="{FE78BA21-7533-40A6-8A75-30E158EA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 MT" w:eastAsia="Arial MT" w:hAnsi="Arial MT" w:cs="Arial MT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236"/>
      <w:ind w:left="1657" w:right="1852" w:firstLine="1707"/>
    </w:pPr>
    <w:rPr>
      <w:sz w:val="31"/>
      <w:szCs w:val="3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4"/>
      <w:ind w:left="110"/>
    </w:pPr>
  </w:style>
  <w:style w:type="paragraph" w:styleId="Header">
    <w:name w:val="header"/>
    <w:basedOn w:val="Normal"/>
    <w:link w:val="HeaderChar"/>
    <w:uiPriority w:val="99"/>
    <w:unhideWhenUsed/>
    <w:rsid w:val="0029760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60E"/>
    <w:rPr>
      <w:rFonts w:ascii="Calibri" w:eastAsia="Calibri" w:hAnsi="Calibri" w:cs="Calibri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29760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60E"/>
    <w:rPr>
      <w:rFonts w:ascii="Calibri" w:eastAsia="Calibri" w:hAnsi="Calibri" w:cs="Calibri"/>
      <w:lang w:val="hr-HR"/>
    </w:rPr>
  </w:style>
  <w:style w:type="character" w:styleId="Hyperlink">
    <w:name w:val="Hyperlink"/>
    <w:basedOn w:val="DefaultParagraphFont"/>
    <w:uiPriority w:val="99"/>
    <w:unhideWhenUsed/>
    <w:rsid w:val="002976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fzg.unizg.hr/studiji/specijalisticki_studiji" TargetMode="External"/><Relationship Id="rId2" Type="http://schemas.openxmlformats.org/officeDocument/2006/relationships/hyperlink" Target="mailto:pds@sfzg.hr" TargetMode="External"/><Relationship Id="rId1" Type="http://schemas.openxmlformats.org/officeDocument/2006/relationships/image" Target="media/image5.png"/><Relationship Id="rId5" Type="http://schemas.openxmlformats.org/officeDocument/2006/relationships/hyperlink" Target="http://www.sfzg.unizg.hr/studiji/specijalisticki_studiji" TargetMode="External"/><Relationship Id="rId4" Type="http://schemas.openxmlformats.org/officeDocument/2006/relationships/hyperlink" Target="mailto:pds@sfzg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Martinic Lovrec</dc:creator>
  <cp:lastModifiedBy>Marina Martinic Lovrec</cp:lastModifiedBy>
  <cp:revision>2</cp:revision>
  <dcterms:created xsi:type="dcterms:W3CDTF">2023-04-20T11:45:00Z</dcterms:created>
  <dcterms:modified xsi:type="dcterms:W3CDTF">2023-04-20T11:45:00Z</dcterms:modified>
</cp:coreProperties>
</file>